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52"/>
        </w:rPr>
        <w:t>3.Cauru</w:t>
      </w:r>
      <w:r>
        <w:rPr>
          <w:b/>
          <w:sz w:val="52"/>
        </w:rPr>
        <w:t>ļ</w:t>
      </w:r>
      <w:r>
        <w:rPr>
          <w:rFonts w:ascii="Times New Roman" w:eastAsia="Times New Roman" w:hAnsi="Times New Roman" w:cs="Times New Roman"/>
          <w:b/>
          <w:sz w:val="52"/>
        </w:rPr>
        <w:t>veida siltumn</w:t>
      </w:r>
      <w:r>
        <w:rPr>
          <w:b/>
          <w:sz w:val="52"/>
        </w:rPr>
        <w:t>ī</w:t>
      </w:r>
      <w:r>
        <w:rPr>
          <w:rFonts w:ascii="Times New Roman" w:eastAsia="Times New Roman" w:hAnsi="Times New Roman" w:cs="Times New Roman"/>
          <w:b/>
          <w:sz w:val="52"/>
        </w:rPr>
        <w:t xml:space="preserve">cas </w:t>
      </w:r>
    </w:p>
    <w:p w:rsidR="00F200F7" w:rsidRDefault="00E267BF">
      <w:pPr>
        <w:pStyle w:val="Heading2"/>
        <w:ind w:left="190"/>
      </w:pPr>
      <w:r>
        <w:rPr>
          <w:color w:val="FF0000"/>
        </w:rPr>
        <w:t xml:space="preserve">    </w:t>
      </w:r>
      <w:r>
        <w:t xml:space="preserve">Siltumnīca  ALFA </w:t>
      </w:r>
    </w:p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 w:rsidP="001F592D">
      <w:pPr>
        <w:spacing w:after="0"/>
        <w:ind w:left="18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F200F7" w:rsidRDefault="00E267BF">
      <w:pPr>
        <w:spacing w:after="51"/>
        <w:ind w:left="917"/>
      </w:pPr>
      <w:r>
        <w:rPr>
          <w:noProof/>
        </w:rPr>
        <mc:AlternateContent>
          <mc:Choice Requires="wpg">
            <w:drawing>
              <wp:inline distT="0" distB="0" distL="0" distR="0">
                <wp:extent cx="5384800" cy="1573530"/>
                <wp:effectExtent l="0" t="0" r="0" b="0"/>
                <wp:docPr id="27407" name="Group 27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4800" cy="1573530"/>
                          <a:chOff x="0" y="0"/>
                          <a:chExt cx="5384800" cy="1573530"/>
                        </a:xfrm>
                      </wpg:grpSpPr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065" cy="1573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4" name="Picture 26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52800" y="45720"/>
                            <a:ext cx="2032000" cy="1487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40059A" id="Group 27407" o:spid="_x0000_s1026" style="width:424pt;height:123.9pt;mso-position-horizontal-relative:char;mso-position-vertical-relative:line" coordsize="53848,157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VZKWwIAABwHAAAOAAAAZHJzL2Uyb0RvYy54bWzUVduO2jAQfa/Uf7D8&#10;viTksqERYV/ookpVi3r5AOM4idU4tmxD4O87dkJKYaVdrfahfSB4fJk5c+Z4vHw4ihYdmDZcdgWe&#10;z0KMWEdlybu6wD9/PN4tMDKWdCVpZccKfGIGP6zev1v2KmeRbGRbMo3ASWfyXhW4sVblQWBowwQx&#10;M6lYB4uV1IJYMHUdlJr04F20QRSG90Evdam0pMwYmF0Pi3jl/VcVo/ZrVRlmUVtgwGb9V/vvzn2D&#10;1ZLktSaq4XSEQV6BQhDeQdDJ1ZpYgvaa37gSnGppZGVnVIpAVhWnzOcA2czDq2w2Wu6Vz6XO+1pN&#10;NAG1Vzy92i39cthqxMsCR1kSZhh1RECZfGQ0TAFFvapz2LnR6rva6nGiHiyX9bHSwv1DPujoyT1N&#10;5LKjRRQm03iRLEKoAYW1eZrFaTzSTxuo0c052nx85mRwDhw4fBMcxWkOv5EtGN2w9byq4JTda4ZH&#10;J+JFPgTRv/bqDgqriOU73nJ78iKFEjpQ3WHL6VYPxgXx93F85h02uLgocnPAszvmdrpzYAbO/svN&#10;ruXqkbetY9+NR8Cg8CuFPJHzoL61pHvBOjtcJ81awC4703BlMNI5EzsG6tCfyvlwWYzVzNLGBawg&#10;8De4Yg4ZyacFj/IPMIfZgGxeKpToQxyH9+mNUKZyk1xpYzdMCuQGAA4wAMckJ4fPZkRz3jKSNgDw&#10;yADPQCwM/ieRJE+IJPnXRBK9vUjiOI1844C+kaRZNHaNc1+JwhgegnNfSRbZPPM73lQuvsNAC/ZC&#10;H58L1+MvbRhfPmqr3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Dv&#10;WzfJ3AAAAAUBAAAPAAAAZHJzL2Rvd25yZXYueG1sTI9BS8NAEIXvgv9hGcGb3aRWDTGbUop6KkJb&#10;QbxNk2kSmp0N2W2S/ntHL3p58HjDe99ky8m2aqDeN44NxLMIFHHhyoYrAx/717sElA/IJbaOycCF&#10;PCzz66sM09KNvKVhFyolJexTNFCH0KVa+6Imi37mOmLJjq63GMT2lS57HKXctnoeRY/aYsOyUGNH&#10;65qK0+5sDbyNOK7u45dhczquL1/7h/fPTUzG3N5Mq2dQgabwdww/+IIOuTAd3JlLr1oD8kj4VcmS&#10;RSL2YGC+eEpA55n+T59/AwAA//8DAFBLAwQKAAAAAAAAACEA3OiX3fA9AADwPQAAFAAAAGRycy9t&#10;ZWRpYS9pbWFnZTEuanBn/9j/4AAQSkZJRgABAQEAYABgAAD/2wBDAAMCAgMCAgMDAwMEAwMEBQgF&#10;BQQEBQoHBwYIDAoMDAsKCwsNDhIQDQ4RDgsLEBYQERMUFRUVDA8XGBYUGBIUFRT/2wBDAQMEBAUE&#10;BQkFBQkUDQsNFBQUFBQUFBQUFBQUFBQUFBQUFBQUFBQUFBQUFBQUFBQUFBQUFBQUFBQUFBQUFBQU&#10;FBT/wAARCAClAT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S96v8rVX2RJ9z79V/OVF+Vfnpn791fyt3/AKCJFrYsNu07bX+X+Oqt5eJNbo&#10;396pbi3b+zXin2om3+CudttHbTWeXbJ838b0fEEpcpdh+3Lv+Vtn8NYmuTa1c/uG2wxM33/7lbaT&#10;Nt+81RX9/bWFrLeXk8dtaW675Zpm2Iq/32pezkHNEqWcN5bWCRPOz7ar6x450PwNZ+f4h1G2s/Nb&#10;ZF9olVHdv7iL/FXjniT466548e4034YWf+jrL5Uvia+i/wBHT7+94k/i/g/+IauK1j4Y6f4e0nUt&#10;a1W5ufEPiWWJUbWdQlZ3X50+RE/hX/Py1v7MjmPcL74tRXO+Lw9pF9rcv/Pbb5UX/fbVmPf/ABB1&#10;jZ+/0/RIv+mK+bL/AOPfLUXw10G21XwXpVzK0kztBs37nTd/wBflX/gFdanhWxhVP3TfKv8AHLXX&#10;ykcpzX9g+Jbn/j88X33/AG7wRRf+gpWfJ4V1qGTcvjbWUdf790ldnN4Y0qZHWW2jfd/fbfTn0Sxf&#10;5mto3df4/K31QzjftPiizd2Xxjp955Xz+Td2sWz/AIG8WyrWofGA+E9Ne+8QaNBd2US/vbjR533r&#10;/wAAb/4uum/sexT5VsY0dv8ApkiVxPxmRofAdx9mijeXz4tqP8/8dZ8ouWJ2/gT4j+CPiUsUWlai&#10;9tqckfm/2bfL9nu199jff/3l3LXZv4Pgf7s7D/gNfPFt4V0zXvCunxahZwXiNEu3ev8AF/sPXRaD&#10;468T+BZEBmn8UaHn57W6k/06BPk/1Urf63+L5Jfn+YfOtRLmh8Mg9nT/AJT19vBz/wAN2v8A36P/&#10;AMVVCbwbffwzW7/725a2PC3i/SPGWmi90u8FxEG2yKVKSRP/AHXVvmVvrXQVn7epEmWGpzPPJvA+&#10;pt/y0t/++m/+Jq1o/gWNVZtRjLv91UVvkUV3HFG3d3q5Yury8pnHBUebmsc3d+C9IurXyWtUT5di&#10;yKu1q5648Bx2l9DHaJI0D/fZl+ZK9GpMGojiKsftDqYKhP7Jzdnptno8ktzu8lF+6jfJVJNVs7yX&#10;zZ2/df8APGux21Vk060l/wBZawv/AL0amueTlP4jthGMPhObh16xmlWJYt6/xfL/AA1Dr1taalCk&#10;sbtbuv3djV0zaLYum37LGv8AuJtqlceDdMu12vFIg/2Jm/xrHlNOY4HXvA+pQ2P2v+02f/Z3U7wr&#10;4N1Kazae51CXY/3E8zbXaf8ACFwx2qW63t4Ik+6rMjf+y1YtdDubOHy1u1df9qI//FVcvhIj8R55&#10;eeBrzc+7UGf5v733q1W0rTU0uLyHkhul+8jSbt1bV94X1WS4aW2u4Qrdn3VLYeGVRlW9ga5dG3pN&#10;8tEZcgSjznMf2C0y+a0DeT/fom8NwTKirF89d9eafJdFVE/lRbvuCOqkNtE9x5rbUt13IqK25Grv&#10;jjZQiebLAU5yOd8N+DfJeC581cxSbmRl+XbXU+ILtrW12r1p0OrWcP7uLr97atLfWcGqQxM7bf4l&#10;2tXHUxHtZc0jpo4eOHjy0zHs3+2bF/4BW7cwxWdr8ka/8Cp9vpttavviiVGq06qy/NUSlGXwnTG/&#10;2ilY+WkTP8qK1eZftEfGrT/gj8Pb3Wbl/MvivlWlru+eSV/ur+P8lZvm213ms6rpPhzR7rULlooL&#10;W3jZ33fLX5A/tV/H6f40+Pri5inZPD9mzRWMP8Df35f+B/8AoOz+LfuiMuX3jsoUfayMab9p74k2&#10;99eyweLNRgF1O1w0KMCkbN1VAfur/s9qK8ZuLxfMNFR7U9D2NP8Alif0CfabaG3WWf8Ai/hWs/Uv&#10;GFjZxpFbS+dKrVmJ4hgeLylsV2f71Z948E0u6K2VP9/562jGXMeBKpGJn6r42vtS1T7H5UiRN91E&#10;Wt7/AISSdJUtpf8Aj3X5PkXe9ZPy/aEkZfu1m+J/EOn6DpN7quryx2en26+bLK/3FrblMY1jpfEv&#10;irSPCWkXGp6lcrbWtunzP95/+Ar/ABNXz1c/8JD+0Rfpfa5Fc6J4Eibfa6N/y1uv9uX/AOI+6v8A&#10;tVgzXOp/FHxHZa1rlnJ/wjlm2+z0OaXZu2/xy/7X+x/D9372+vS4fH8tsqRf8I95MSrsVIZ0+WiM&#10;6f2jQ6DTdEg02xitrGKO2tIvuwouxFrH8f2Et54P1CKBd9xt+X5vvfOlRW3j+8mb5NDbZ/19JVfU&#10;vFs+sRPYy6VJbJL8m9LnZ/6DW0sTT+EDmfhLrXxL1XwXp95baZY6VZeVvs7TVp/nZfvpv8pH2r89&#10;dR53xZuYk3S+G4X2/Nsnl+9/36qxpXjK+treKzXw9d/6KqxN5M9u+35P+utV9Y+LUWj6bcXk+kal&#10;si+RvJWJ/m/77q/aR/mIM/WtV8f+HtJlvtV1zQrO3iX5nRpaq+Hofif4q037dLqtpolvL88CXEUr&#10;ysv9903ptrP0rxJ/bGsxav4v0++863lX7Do0NnLLFA2//Wt/ef7n8H+197Zt71/ijpibGaz1ba33&#10;X/sy4+Z/7n3KPaR5viAyofBnxGdnil+IkH2eVdmxNH37f/IvzfwVxnxR8JeIfDGh2VzeeKpNYilv&#10;re3a0h0mJPNZn2Jv/ev8lem23xL0q5byli1JHZtq/wDEsuPm/wDHK5f4l+J7HXrXSrOJblHXUbWX&#10;99ayxJ9//aSjniBi20Piq5sEgguYLa3iVUVEn+fb/wB8VDDpt5balpX9oTtcyteKi7J3f+B33vu/&#10;3KNHv2+zp8zfN/s0uq6l5OqaIzM2z7cu7f8AJ/yylSojLmA6r/TtE1pNX0W5+wanEu1ptu5J1/55&#10;Sp/En/jy/wANeyfD34nWPjhXtJ0bTdbtU3T2EpxuXI/exN/HH7/99V5M+pW0yoqzxvWTexo1zBd2&#10;k/2e/tW3W11F96Jv9n/4j+OipEqMj6uorzP4YfFYeLov7N1KNbbXIR8yqf3Vyn/PWL/4mvTK5jYK&#10;KKKACiio3mRXRWPzN92gCSiiigAooooAKKKKACqV5ptvfQlJo8j/AGflq7RQBwuqeC5bZXkspJZf&#10;9nd81c9bX999sSBd3yt9za/y16x+NUr7TfOWWSBvs90y7fOVeaOWJHvfZkc+76hc3CJBeR/L/G9O&#10;i/tya5eNbm2XZ/Eyt/6DWFqi6zaJtaL7vy/eXa3+7XM/8J5eabcPFfafI6f8AfdXNGmbSqcp8n/t&#10;6ftEXRVvh9ptx5n3JdTuIotq7X+dIvm/v/e/3dn99lr4I1KZni/ir9TdT/Zt+FfjT4jeHVn8HXar&#10;qz3kuo/bNTvGe5ZYtyne0u771S/Fj9if4O+H/AXiK90Lw39l8QW9nK9on9oXEzebs4/dvK2771Eo&#10;ylI92lXw8YxhFfEflppHgu/1u0+0wxAoWKjLgdPq9FfW3gP4FazpOjypcWDRNJOzqs0sW7aAFH8f&#10;+zRXlupUv8J1clC56b/wtTxfN8ttr88ySt+6mhZH3f7laH/CyPGKWe2fV7lH/hZG+dqqXGg2dmzS&#10;ss0PkXO+eL90vzf+yt8tK95pUOm2UXlapeRfapd2zykfdsi+T/8AYr5KlnTxHuyl7x6mZZVDC1I8&#10;kfdkfQXwt1K+1jwHpl9fXm+Vll824uG/uyvXlV/4kufi14o+2QXNzbeEtNZltUhZ4vtjfxyv/F9z&#10;5V/2X/26yte8Q3OpfD7QvBOirc2z37SxXU1xsR1s97vs+X7u/wCf/gKf7ddVZw6foml2+n2aqkVu&#10;uxflr7328vZRkfD1KUfbSNuz8j5Pl2RKuxESrdykDxfumVHrn/tkCKjK6/NuT52qvM8v3l+SuGVU&#10;zNKztp9zsq7KihmvJtWt4pd2zdVRJtRdflaP/gdN0177+3rRZYmf5v4GSlGvzVImUonn7+Lby38e&#10;S22oS6fNabpbVoftX+++903/AMafN8/9zb97etV5viLqtzdWV9qGlWjy/avlmRfKS6ZH2fI/zf3H&#10;+dN3/sreefFLW57bXNQl2yTafcXVxFazXcX3VV0+5t+9/rd2z5vv12vgfxU1p4b8MXa2dsjWuprd&#10;WLw3Hleb5X+t3bvvfwr839+vjsbm2Jw9WUY/CeV9ssJ8RbzVbq41C+8+2t/tSxQP86JEu/Z9z/ll&#10;8/3Xf72x67O2vNQvHlWWdv7Pi/0WJNyJKzfx/e2f302/d/jrl9bvGudN8SxNpE95Dft9olmS1/0d&#10;bfYi+akTfdVPvf7392uasNN1P+zbT7NFI9utqsWnPceV5TXC/wACbZX/ANvc/wDC2zft2V6cMZV9&#10;lGrS96X/AJKHtTsrPxnqHiqz1NdKl/e2ssSRae7J5v39/myvv+Vv9j5vmi/ipvhj4tf8JncWVt4h&#10;la21X7n2d7OVEW8il+dP4dreVs+R/u76xLyG5tvBeq6rfTyW32jTlt10m4i2PFL5vmpv3bP4H27N&#10;n/oFc14GvNa8Q+PtCn1W2juUuJfNW7dtkvzbP3ror/x7F+d/4f7tdWFzCriZU5VY/F/mHMeleD9e&#10;Wa48qVvnWuo1ja+veH/40+3J/wCgS15Vpf2mHZL/AB7q7uG5ludU8Psrb3W+i/8AQH319Fg60pU+&#10;WR6sj1rybaRdrRLUFxoljNF/qFqGa5byv4arw6wzt5Ssu+vU5iTHvLX+zZFntmazuI282K4i+V4m&#10;X+Ovd/hZ8Sk8daZLBc+VDrdkFFzCn3XX+GVP9lv/AB2vJb+H7Tbv8q1z1hNe+G9ctdYsE23Vq/8A&#10;wCWJvvRN/stWMiz688yjzKwPDPia08VaPa6lZMNk8e8RMPnT+8rf8CrUeb5qqMRcxY8yjzKr791N&#10;3NT5SOYtJMu7Z/HT/Mqk6St8y/ep0UjS4+Vt6/eo5S+Yt+ZTvvVB81O+akHMTUVDtan7v++qksfR&#10;RRQAUUzy6fQBTv7CLUrV4JfuN/47Xjmv+B7nT9T23Nyz27fduNv8Ne3Vmaxolvr2nS2lym5H/ixy&#10;rf3loXukSjzHhCJBpvxB8P8A2m5WaytYr9JXuG2Ju2RbP/Q6l8T+OfC+saDqFjctbWG75IG2/eX+&#10;P+D5fkdP++P9mvHPjJoWoL8SrHS9VEcdlBLdbR5XlRSr9nt/Kb5Nu9d//jyOv96vOJtK0zTX1Ox1&#10;DTLu81CKW322NpPKiKqpFsfez/d/vfeb53rmxEKlCX2f6V/68zWOIpw9n8X9M9ghvPD8UYSz1m2K&#10;L9/yZU27zy38fvRXlOjzT2FuY7TQtM0+3xHtEjOTLiJBu+57bf8AgFFeT7WodvtV/UjQvLyeGLUP&#10;tMmxFvokb/a+S4/9nSsq2ms7+30+e8aN9Pt7q4uJdjbP3XlRO/8A4592rty8tzHrsXyo/wDacSL/&#10;ALX/AB8Vi20Mlzb2mhxKv2u/v2eV9v3Yl2f+Ou6J/wB+nr4/B4ClVxMYjq4qvP45ndeEZp/Kl1e5&#10;2pcXTN5Sf3F+5s3/AMOzYi/8Ars9Bhl1K6eWfy3t/wDx9awr+GK2WKzaDYi7Ui/2VrSt4ZbOL5VV&#10;93+1X1GIqSlKxxRJtSSL7RLFFEqIytWPf3M/2jyvPoe8ihZ1b/W/Nu+aqkyfb/K+bfu+7vrg55FF&#10;iG81W3uHiWJpkro9BmuZtSt5Wi+f5vuN935K5+2e502X/Wrs/uO2ytrw3qVzNrNv8n+j7m3f3PuU&#10;oSlKpEykeJP4VXxno1xqc9zbP9nbZ5MN1LsbdsT5EZ32/c/2fufxJsZcq+1hobjUND1qe5vLTcm1&#10;9j7FZvndE2/dX/j4+RPlbfuqp8PdVluYdQWKJn0+WXyp/tcHmpPLF99PldNv30/g3L/e/iroE8B/&#10;bP7H1WzaPW7e6ubj+04ZmdEX+JN+3Y0X/j3/ALLXyj5p1fZV5e6ePLlkPsPGECX+jtcq1npT2vlS&#10;zTWrIlxF5qJvlTzfvfInzu7fc/769F0m80r7Vby+RaXMsU8uoWs12yW6QS/Z9kqIm/5t7/wf8C/g&#10;3N4F420Wx0eW3g0FYbmWJYkupre6luEaVot+zZs+Vvv7lR2/g/267jwHc+GkuvD8+tLJbaZaq0s7&#10;zL+6WX96+x/4m+REbZ/F93+CvawHLQxHsvhMY83N7xyNz4qluWlginufKtb6KWLzv+WXlb9kv/AE&#10;r0b4V2H9m6tDqF5fW15qd/qcr+T5SfLu+f8Adbf9x/8AvtFrj9VfRfEmg6tLosDW0sUsVx/qEt/l&#10;Z3RIndfl+dPmZE3fcTZt+etL4XJZ6r4/0fU5ftKXdxLcIto/z/MqPvl3s+7am/b8n/oKV6OHpypV&#10;IxlLm979TplKPNHlieoW2mxeUistNSb7Hr2jru2J9q/9kenaV4hguVT5l3/3Kb4kv0e/0dlVf+Pm&#10;JPkX/fr6aMocvunqnezakrxP83z0aJZ+dPurn4byJWRf/Z66vR7yLb8ldcZAdBDbK8W2snUtKXY/&#10;y1rW037qmXib625iBnwm8Vf8Ib4qGl3LqmlatLt/653H8Df8D+7/AN8V9EbYl/u18i+KraX7K7bf&#10;++K95+FvjSTxl4G0+8uW/wCJhEvkXX+06/x/8C+9RH4uUZ3/AJ0Cf3ad9oj27q5+a58v5lp6Xn8P&#10;8NdPsjPmNj7dHVebVEt2X5fkrKe52NVe5ud6urUeziHMdJ9tSnNdALnFctZ3/mLt3fOv3qu/bF/v&#10;UeziHMb32xaY14qN/sVhfb9jfepj3i/3qOSIc51HnLR5y1g2d/8AaLN13fvYPm/4DT/ti7fv1Hsy&#10;+Y2GmWmR3Ef3V+Ssr7cv9+s+8vPLXcrfOvz0ezDmOo82jza5+HVd6puqz/aSf3qPZkc5xXxo8F/8&#10;JV4Vnu9OsFv9fsF82zi3BDKu9GaLc397YP8AgVfFGpf8TXUk1ddRu/CWu3/ztY3ayy/6OqJsf5U+&#10;Xfs/jr9Bpr9du6viH9qfwvL4X+Jv/CRS3ktzpmowbrHSVX5fNR081F/h/uNXzmdU6saHtaREuYsW&#10;+tX0NvEn9l32t7V/4/rdYlST3Aorwq8uoBcN59wsTdlG/wDH9c0V8L9Yq/zGPtJHo2leKmvGsorm&#10;KNEaVrptkD7Gbe/3PuV0HgyaDUvE2p3zbUt7CVre1mSL738Dv/335v8A33XkWg+KpdQ8QRXPkK9r&#10;bxNcK3m7vK2pvRG3fN8716h4JSXStDitm2o+7ezov8X8dacOU6tKjUxNX7Xu/qzppylOJ2+qXK6l&#10;K/zKm3b87/JVV5lh+WeDyX271uEbejf981UeZpvmb98m7f8AdqonlJsXyt6bVT/d+/Xu1Jc0jp5j&#10;Te1gh+9Kzyt93ZV3RPD32y3SeRW2fwujbPlrPuYVfZt+R9q7v4avaVeTpbtbbWhi2/K9cdSUuUOU&#10;h8TottK8W1ptq/8AA6veE7yV9UtFiVYfvf66L/Y+T+5urM0rz7y6l/f/ACbf+W1bGlWy22sWm6+3&#10;/N9zbXRR92pHmIPlz9xc6DcWOlWbXm3cjan5v35WdPkf/a2b/v8A+7XUW2q6r9n/ALTngaZN3mrN&#10;cWzvLLtT+D7/AJTIif8AAvvfxV5f4b1XT9E8Rpp9zY3aSxMzMiMibvnR0fYyfK3y/wDfNesJrzfE&#10;rxa99P8AZtN0+LzUiexg+ddvyb3i37mbY7rsfbuT7lfL4iXv80jweblkV7PwTfa9fpeNeXP9jxLv&#10;VLhUuEW3R96I8S/7j/wfwVt+ObDStY1DTPsNy15Ffy+bLdvvR55f43RNn+2//wC1XJaroN1f6z9h&#10;s4rnzbiLfBvX73++n/AKo3Ny2ubNMlto7O9ig+z/ANoJBsdtsqOmz5/lbenzf7la0avu+z+Ij3px&#10;5oFvxVomrw3UWnyyyJqFvEtl9kSWJ/P+R0fZtT+NP7+5tr/frpfgnc22q+N9Es7FWe7tWlurx5lT&#10;5U2SonlPv+7s2bt/9/5K838SP/wk+vXeqyy30NxEv2Xf5qRIu7fvf/e/2K7H4OXP2D4zaTBO1tZ3&#10;TMztCnz+av2eX50fZt+RPl+//BXpYet++p83kelhsP8AWI3j8UfiNqzmnhbasv3W+/W7JNeTSWjL&#10;8+2ddv8A4/XR6D4AlRYpWlsZom/jSWtW802Kwt7LbEvy3kSN/wB8S19LhcPV+0exKUSrbW1zJs3N&#10;XS6bM1s3zNVf7T/s077Y/wDdr0Yy5A5TprbWIki+/V3+3oP79cV9vb5P3X/jtMmv5d3+qb/vmtvb&#10;Ecp2b39ncxbWatjwH4q/srXobPzVSK8VbVWZfu7f9V/7Ov8AwOvL/t8v/PCX/vimLqVylwjQbobh&#10;W3xTbfusvzo//AH2VcK3vEeyPqCa8++lVU1Ksyz1uDVdNtNQg+SK6iWXZ/d3fwVUmvPJl216hznQ&#10;TX9VXv23Vn/bH21Xe5anzFcpoPeeTeI275G+Srv2xnX733a5e/mZ4H+apba8aaJG3N8y0gOje8+4&#10;2+mPefL96sXzpXWnJudfvVPMHKa1nqq21/FKzLs3bG31oXNz5Mrru+7XLvbM6urbdrVsXm+5sLS8&#10;/vLsb/eq+YOUsfb/AJtu6h7xdv3qxHRqem52+b+Ko5g5TQttSXc8G77vzrV1Lxf71cpc7ra8t593&#10;8XlPWnvZP4qoOU2HvFrx/wDac8Pf8JV8J9TaJtlxpf8AxMF+b7yr/rU/3fK3/wDfCV6Rv37/AJ6q&#10;XkMFzayxXMSzRMjJKj/xL/GlY16ftaUqf8wSifl7DdQpJcJGsoVJWXjef/Z6K7jxV8MNf8IeItR0&#10;ez0tb23tJ3jW5Fxt835j82O1FfmThC/xHN7OJF8PbH7Y2qyvA0NvL5VvPcTQbZW3P5r/AHf4n8r/&#10;AMfr2e2uWS1Rf7v9yuH0ez/seWygs1jhT7Zs8nb/AKryon+R0b/bl/jr2P8AtKWz0m3uYr6B5W3b&#10;oXgR3/8AQK78BKn9Qp/3uY75YeWHl7L+Ux9NSJ97NKyfL9yh5ltrhNrRun3Pnp9/45vEXyvs2nzf&#10;x73s4v8A4irH/CTyzWfmrbaa6ff2PapV/uf5iCjJM15cbm+Tb8mz/Z/9mrWubyCw0ZFVtku37lUU&#10;8VT/AL1ZdD0v5tr/ALmD+H/gD1Ym8SWdzvaDR7F0/wBuJk/9nqJU6f8AMX732iLTblYdjMuxG+Rv&#10;mRa2LO8X+2EVfnRWVN+2qltrdjuRpdB01E3bPkaX/wCLresPENjHKlsui2kLS7X3ozp/3w7b6qEY&#10;88feIPkzwb4Ynv8Aw54g1qLTI7aXTomeJJotnm7d779/yfL8ny/e+f5dlP8ACfiqBLqynnsbubWL&#10;hovNfT4P30Team9P4PldF/8AH0rpdesLlPhLoTRbtSiiiure18n7ny7Jdny/N/B/45WL4PtdQ16z&#10;TVdNWG51KLci6f5G113fPvRvvOvyf7W3fur4h4j2ynUkeVKPKdlJprPpN3d6bZ2PlLaxbrhJUe4/&#10;gl3r/wCz/wCzsrK8SXl9DYbdIg0+/wBEt4PtFrcfZdn8HyI/9xvn/wDQPvVz+uXmmaJo9xbaV4lj&#10;82WxaWKZN8X+w6Ju+ZflT5d+1trpUOleJ4rm/vbzRdV3osSpKnkPEkrL/c3fwv8A3K1wvtI0eb/2&#10;0inCPtPYz93m8/dMqz263LdqsUjxXH7rfCuxN2/+PdXZ/DSw0X/hZ3hy5s2+0vLa3DwTbkd4GWK4&#10;R4n/ALv8e37u7enyViaDfr9l1O+i8uZ2sVSBEi+dmZ03/wBxtyInzP8AxfP/AH6m+EWvTx/ES0l0&#10;pY7m4ulnlaa4/e7X2fO+z+8/zr8/9969jASj9bp8x6WGwtT2c6tL4Yn0lNqU9svkbY0RW/u1n6xf&#10;yvpdv8q/NfW/z7v9iWti88SfaW23mlWzvu+aaFtrt/7LUXiq80WTTdPl09bn7It4vnwvs83/AIB/&#10;D/fr9Ijy/wAx0/8Abpmec9MmuWrQe/0X+7qSf9son/8AZ6fC+izf8xC7h/37X/7OvN/7eOzmMf7V&#10;LR9pZ/71ar/2KjfLqd2//br/APZ03/iWTfd1CRP9+1eo5ZfzF80TMW5l/hZv++qie5l/vNW09tp7&#10;p/yFYPm+T54par/2VZu3y6vY/wDkX/4ijlqfzEc0T174Y3i6l4IRWZf9FnZPk/ut8/8A6E7/APfF&#10;bF48Hm/M1eb/AAxvGs/7Qs1vleL5Zf3Pz7vn2f3N3/LWuo1XVYIZX82VUr3oy/dRkcfL7x0C38CR&#10;fN9yq82pQJ/Dvrj38T2ab1/eP/wCqM3i2Dyk2xb/APtrR7UOU7h9Yi27FiWq9nrfyuq7fvVwr+MF&#10;/wCeC/8AfVV08aKl5tWBUfb/AHqI1OYOU9IfW2/h/wB+oU1WX/arz+bxVczM6o2xP9hapPr18/8A&#10;y1kf/gT1l7Y29melvqU/+1Wxo+pSzeH7uJm+e3l3qn+z/nfXij6leP8AMzN/wNqsaDqV5DeXcXzb&#10;LiL5tv8AwP8A+LrSnV5pESiep3PiHZ/rZ1T/AIFVRPFttt/4/F/76ry+aaWZn3M3zVFv+batZfWi&#10;/ZnqGpa9Ff2rqtyr/wB35qtP4ttobVGadfuq/wDfryJ3b5l+an6O+/TYmZvu7kq41/dI9n7x6U/x&#10;FjT/AFUTP/wGqv8Awsv9781s2xP7jV55c6rbW38TTPWTc63Lt3Lbf8Drn+uxNvYnmXx8+IUlh8RL&#10;iVNPE0V5BHcI5cDsUbr/ALaNRUvjfR7DxPqFrcXcFj5kUHlL57uG2+Y7Don+3RXjTo4fmf7s832c&#10;iTw94b/sS3t7Zrxr/wDfy3H2hovK3K3lI/yV3X9lLZ7Fnnj8pW++jVmeTL9vt4FXe+37iKju3zpT&#10;9k9ncXCzwTo/9yb+H/gFePRl/sVDm/lOrmdb3iK8hV/4t6N93Z8n+/W7pum/YNGe8aKN4m+Tfu+7&#10;/H9yjwTYRa9f/wBmI1t/pETP5138u2s/Un/sq8e2inZ9suxXRvk+R65hez93mGTPsaJoF/dL/Ft+&#10;81TJqrO0TNAqf7i7Ny/7dZ7pcwq89zu33DfK7rs3f8Dqvfu1t+63fPu+aj7Pum0qE4nS/bFeaLdF&#10;B5v99PkrdhhW51ayuY2X5W37E/irC8m+s7N2l8t4lX5k3J93+CpdH8qS/wBMi+47T7G3/cpQ/iRk&#10;iKkfZe7I+fbPx5PZ65b2Njff6Kyysqafv3wMyOiSu7bP3vz/AMH8Lp/FWl8LprGG1fUF1Cf+z2iu&#10;LLY7RP5C/wCwn3Wb5E+5/f3b/kqb4e/D3T9euopbu5k3tKsU813LviZW3unyL83z/d/i++v8TLu8&#10;38UeA9Y8Ga8mlL5iRS3X7j+NJ1b7mz+83zpu/wBqvl6f1TEOdCj7vKc1bD1Iy55RPUPHOj3nhvVn&#10;1DT7bf8Aarp/Km2p95kdPNRPut/v72b56yZvB7aDb3uqwRLZpeRW/wDo7xPLEsrff/3F2Pu2feX7&#10;v+1UWm+fomuRXPiWzuby03NL/o7b/KlV0/75+59yujm8Q6npWrLbNqEaWnzO0L2rp9lbfvRJX2bv&#10;9V910+Vt/wDwKtqMpQj7L/yYwjSqV6n733v7v6Hnmsaq2laXZS20TQy7Wt2R12uzNv2OiL96uu/Z&#10;P0qKz8Uaq0qr5smnNK29dyff/h3I21v93b/H/eZaxNS0G2f7RLc6nBDqDWq3sX/LVH+RN/3n+b7j&#10;s3+dvUfs96qtz4+itk8vf9huv33lbt21Pub/AOFvl3f8Devdy2X+0x5j6CNT2eElSpRj73xf9ur7&#10;vM91ubn978yrVTVZl/stG2r8t1E+z/vuornd5rVFqX/IDlXcu/z4v/Z6+qdSUOY4pcvKH2xX+Xym&#10;/wC+ad9viTerLWOlzLDcfYZdyebLsb7R9yq95pstnf3EHyo6/ehTd8n/AMVXzlPG8xtGtH4Tbj1W&#10;B6f/AGlBH822ucsNyTovlM/+/Vu/mj+fyov++62jX5iuY1X1iJNi7vkplzrFsip/8VWVDYLqCu7f&#10;cX52+/VK802VLjyvN2On3di7KPrLJ9p9k7Lw34hSFrv7M3z7fN+T+Laj1sXlzLN96X73yVwXh5Gh&#10;1aLdAybom+d1+98ldHM8UypLLqdpbfx/vrpE/wDHK+mw1eUsMY/aNJ/K+fdLVd5oErPh1LSJPu6g&#10;0z/7FnK//slPm1XT0bbBBqFz/wBsok/9n3VcpSNNS99pg/u/+O1Rv5oodU09tuze7f8AoD1Dc6lK&#10;7p9j0y2hT+/cTvK//fCon/odZt/qV5c3lpE32aH7217eD7rf8Cd6KdT+8KR1sdyr/dWno7TNtWJq&#10;5xHuYf3v9oTo+3+DYn/oKU+4ddS8prmWW5/hXzn3Vye2ibG7ef6Au65aO2Rvu+c2yqSa9BDdboLy&#10;F/l2N5L7/l3p/dqk8MHz/ul+X512L/FUSbkuImVl2O2xf++0qqdb3vdJHPrDOrovmPu/6ZOn/odP&#10;/tK5huPKW23xL/y1eX71V3dV/ioR/wCHbsrk9q/5To9wsXN5ePvWBo0T++++X/4iszR3u7lXZr75&#10;PNZNiL935/8AaT/O+tBJotm3d87fwVlaPNt+2r9z/Sm+T/vil7aXLIPcNBLPfs82ef5fnXY2z/0G&#10;obmwtppXlliV5n+Te/zvU32r/L0eYszbflT7rtvauRSqT+IJVInJz3nkyGJHcKny8f8A7FFT3Ewt&#10;by6jjRSolaiu6UdWc3NE0te1Wew8R2lzbfuZVX5fl/iqWa8ubyV5dQaT7QzfwrRqsbXl1pTM292Z&#10;t29v9utaazZLX73yKteVQjzYSl/hIpVJcvKc/c7dqLFtS4X/AJbea6bqzIU2XFvKrbHZvm2V0Gqp&#10;5eyKVGm3fO3y/OtZk0dm9/FFE3zt/rVR/urXH9o5pS98Lz7Ym9bmdtjbfkf7ir/sVb8Z+FbHSltF&#10;sdT+2ebFvlf7jo1GoTWdhYb55YEuF+dUml2bv8pXOQot5FcMskc21vuJLv2/52VtTjKfwnXLGylH&#10;lkbeg2d5NpbbYpJmVfm/jrT8PWE8OvaezRfupZd6vRZ+Hryz03U1aWO2u7Db5tvcS7Zf9vYn/oVX&#10;fB83neJrKCX5JV837jfI37p66FCUakVMcuWrHm5veNL4d+EtP8Nx3GparLHqNr4fWK4WxZt6So0U&#10;ryo6fd+Xzdy/7SVwHiqbT769t/DzTt4htPuLNNLvigZnTZsl+98jv8rp/E+35tm6uB8Va9fapu0z&#10;SoLt7K/i8q8hsZXeW68r78v+1sd9v/bLb92tGbR7PwZYSrY6q0yXVq0trM8u92Xemz5P4GT/AFvy&#10;fxJu/wBmvjqOTc+Kmv5f6R3+/wDVPrMvtS5fh/r8u/ZjIdN1fWNLls4tt5qq60tu01vsZ9rRP8/3&#10;Pu/P8z/7H+zWf4z8MaRbX+txXl5L/aFrEvlTJ9+6/wBh/n+7sr0DQfE9tZxaZ5C2j3dxpMVrPslf&#10;91tTf8//AADzf+B1gw6rbX/i+9WeBbmK38q33vFvini82KX59yf3Eru+r1Ifuvi/vEYWpKtX+syj&#10;zRj8UdPhbt+b/XuY9tNP4wktNIlijf7bF819cQfZ9sWzzdnm/wDjq/w/IlXvgj4Y0/SvHllc3LSQ&#10;3FxBLdWPkypslb7PKj/J/uf/ABX8aVk/FTQb7UtDRtBb7N5UqyxWm791t/55Js3fxfNVf4CeFb5P&#10;ilpmoanO1g9va3UtnaW+x0liaKVP3v8Ad/vV1ZVhq/tqcqv8x9PmsstxlL2sPd5Yv3eX3pS8/wDM&#10;+gJrNXl3f99VFqtmr6Dd/MvyzxNV23hi3OzNv2/PWbqsK/8ACP3Cs2yKWeJG/wDH6+sfxTifAVI+&#10;6YM1g00X2yKWWaJWVJd6p97/AGP9nZsp72d890lnFEsMqtsRHb52/wB+ruj+Xb6akDT/ACSy+bK7&#10;pv8AlXf/AJ/4BWbrFzPDM9zZtcvFE2z7Rt/h/wBh6+S96L5TGNTkIZrPULOX975aSr95P7tNsIbm&#10;/m2svys1O0+8W8vPNnnkeX+58/71q3ra2a5l3L8iL8+xF+dlrsp06kfiD25Y1jQbFL+XfEqWVvBv&#10;2Qv87Vz/APattc3/AJUsrIi7UZNtO8QveP8A8TO2Vba0b90yQt/d/v0aDqVtbeVP9jaa7VtjO/8A&#10;7JRGPukcxsaV9m+Tyt0L7W2v/wAAen21gs1rFPFAu9lV/wDgVMfWmTUorRduxZfmVF310em6P53h&#10;zTGiX5/KV69jCc0qMonTTMeG2+X5l+RV31F9mX51++/+xWq67Fu127Pl2K6ff+/Weln529f9mtuW&#10;ZtzEUyL5vyt8irVS8T/StPlWLem7+D+KpUttkv3v++KbMjbrfa3zbq2pxlzBIsTTLuTdEvk/71G+&#10;JG+7Gnzf770nkteSpuZXT+J933abDttrrzd29FbZsrm5ZB7wXjtM3yy/JL/cX+GqkPm/aEi/2l2/&#10;99pWmmsSw3jz+Vvdmqu80F5dRKsXk7du50/iatqcZCKlzMyS7mRk/wBxdlV3eWTZu+5/tU+a8lmi&#10;RW2umz+Koprhobd4PN/2K5uUCxN5v3VXZ/uffrMtkZGuF/6a1Y86X7O+3bs+5UVtNO63G5vkil2K&#10;n92rjHliBY2fwtTpn2Misu92VfkpttCu373z/wC3TJptkXyqz7P9mjlA5/VNSjh1C4QRsAHop0Vi&#10;J57tyv3p26UVUlLmZPMNTXra5WynttQtprK3/wCXiGdHT/gb1sa342i0ddPinljRLjduuJp4okX7&#10;n95/m+//AOP15J51zZ6Xqui+JdGtry9aL7Q0NvK2yWXfv2fc/u7W/i/4F/A/WLPSLywuND0+5jtr&#10;u6it0XSbvem1WdPuS/8AAHZn/wBioozpJRw1P3pR/wDSfX/gH0sMHQjiPYUf3kv7srx5ba6rqvQ9&#10;F+IWsPoPg3UvFTXls8UH/LGG8ieX5vufut+7b/tV866b8UdTvLq4ngvpHe6VnndN+9vv7K9F8baJ&#10;ovirwb/Z9neR/wBptdRSxW9xebHl+4nzps3bfvr8m1a83v8AwfeeF9LuILWX7Np9xK3kWlpf/aLe&#10;WX59lwnz/K37r7jvu/74qadGlWfve7L7J5lHLY16jjUlKPN8PLHmlL+vUxLnxVPft57X07yt+93u&#10;/wA6s33P+A/P/wDs1veBfEMupWt3BFeSQyytv/0ed0dm++nyb/8A2SvEfEOg654b1TyL6zuZvtS7&#10;7W78iVEni3/fi3Im5d6Ov9379dHZvLoNnaTyqttds29XdvnVvk/gb+CuyjhI4epGR4UaXsavvH1x&#10;4J1LU9K1y1vFlW8eXyk8m+bam5t/3P4v49v/AHx/fr1PwrrHk+KJXvIGR2vmt/Omi+8rI+yVNqbd&#10;r/dr588JeNtQfTYpbmSBPtXlJ5P2VH2yqnz793yt8+/5H+Zq6PwZNquj+Kr2eKKO50/zV8rYqJ82&#10;/wC5s3/e/u7P4fm/v131Iwq+9I9COI9n7xg6LreoW3iaytrNv9Et7W4T9yu94ovv73f/AIA//j9Z&#10;V/oLPqWlXV5c3N5Ku5IvsMr7P7/z/J8vz/NVjw345lTxbcWdtpWyyuJ5YoJponfbE29Pvt/sv/f/&#10;ALlclqWt609w8E7SQy7vKabyvkX5/wDaSvmI0eavVnL3eblPap1qsaFOMZfDzf8Ak39fiem6Omp2&#10;GjXc8WlRpEi7N/zv97+P/vjf/BWfNrdzbL56wLDv/wBb+9fZ/wAA3/8AA64q2m1BGiafUFeKVlR3&#10;Rvn/APHf9+pb/Xr64vLi6gl85JWV1+ws2xVrqp4aMJc3xHHGPIdLefadVlTdeTzfN8yfO/y/Js+d&#10;a7j4LX9inxGitpZ53f7LcRQJ5WxGZYn+/wD8AR68Nm8YahbRPtub7f8A9PDO+3/brrf2f/EN5efG&#10;TR7aWJfs8q3T79qu+77LL/H/AA16NOFSVSIqkafLKR9QbP8AW/MqbapX9z9s03bGqu6z2+1H+5u3&#10;1dvLBYZVWLa7p87PWPczNpum7pYmd2urf5N3+3VunLmPNlLmic/DMum3SQSK2+Vtkszt96V//Zar&#10;39n9lt0bzVSaKJfNTzf8s1Spfy3Osy21nbb4m+T/AFSf6r+D/wDaq8+lROtussv2OVYPK/ffI7fw&#10;fc/z9yvn50/fjynm8pn6beTzalEt5O0Nvt+b5tiLt+/vf/gFXbPVVmtbj+z/ADHdtyKkzfOysn9/&#10;ZV3R/CUU2s295OrTW7M+5Jtmxf8Ab/8AQ66ubSra20HUIraCOGWWVYl2Lsf7+/fXoxw5006RwVnZ&#10;61qVhcafOsafZWZ/Jf8AhrP03S9Qv7p4ILZZpZf4IfnruE8MareLL5UrJ5qr5rs33q0ofCT+Hoka&#10;W+VPNl2KifxL/fd/7tKVPk+EuVE4+wsLm2urfdbNvaVdz7vkX5/8vXfWd/PDo1jErfJFEtV7BInu&#10;PKtpWtt3mv8A7DLsd6yYUnfSYm+b7qP8n8Vb04yjT5jaMeUvTX8DxOsC7/mX+H/fqj9vVPlb7tVZ&#10;knRX82Le7N99/nqjNYM/zUveNzQ86KZt25U3U37ZFtdd29Iv+B1nww/L838P8FQ+d+6lbbs+6lb0&#10;5SlIUi8l0sLbvm+b5NlHnRfI3mqm2mW1rP8AZbiVol2L8m9/71Z77tr/ANysS+U24Zlht/NW5Xer&#10;fc/urUMM0TsrStv2svyIuz+NKNN2/ZZfNij2N/y2f5Eq3Z+Xc/Lu+SLb/Ds/jSrpy94v2ZmfbPv7&#10;dv8AstVuxtlvPNVmjR9vyu9V7a2iT97uXZWxc20XlbomVJXfYqJ9xlrGVSJcYwMS5tvszurffX5N&#10;lUre2ls5rhm/56713/7iVrbIE/18scO372/7/wD3zU/2m2hXarM7s2/7v3vuf/F1zVMdQpR94zly&#10;GVNNLM27zfn+5sRdm2qjw3M0qRQKz/N/Au+urSz2bFig2bl++7f5/wBv+CufmvJXuJVnlZP+evkr&#10;sT/vivHlnuG+yc8qlOIsfhwAvtdg247/AJv4u9FdFpc0P2NMQH/gTc0V4k+IKnM/dOP2p8xaD421&#10;CbWLu5XT7azt7WBfPmmRvNni374rjaz7fvqn+yv8LrVHwrYalpqtPfT2MN60+yK+vpfN27djpE+3&#10;5lV0f/e/9lqalqur+G7fT/7PsZ7zTJYvlt76X7UkS70+T/a+dPufd/2K3tE0TX9V16XWpYI7Z5f3&#10;sE3lJ8jbE/vfxf7f+/XuLCQTlOVWMT3aOTeznUdSvT93+98X3d/+ACXMWvJb6hfanp8Otysz73l3&#10;/ul3vvil+8q/7/8AfRfmatLw/qUGiXlrL5baksSLdRWnmtvZN/z/APTX50d/7v3/APYq2ngbSHsN&#10;Ys2indPNi/szyfkt/vv99P4v4Pn+98laFtoMENxbwf2Yv+jxbJ3tNiSys3z7/l+ban+fuVNTMY06&#10;3tMP7v8AKZ4vMZUsVKthIypx+GP9bf1sY+t6DL4n+0W1zqerQ295dLu0+GV0t1i2Pv8AN/uy/wAK&#10;/J/H/sJXm/xC+AviO28M2Wp6a0lzZRKyRWnlO9xE+zc6b9n3n/u/3Xr6d02Hb4NSVmtpovm8q3f5&#10;/u7Pv/3W+T7/APcf/cqvvs/s7qsXzsrf6PMqIjKybH/ubVrqnjMTHlcanY5JyvHlqy7Hkuh+EtQ8&#10;K2+j/wBoN5Mt/pi3EEyb/us/lPvT72/ejrXpXw68GNrnii0lvJVhsl3S70b70v8AAn+18j7asPpU&#10;Fz/Z7QNL/osHlOjqn73dvT/gWze//j9dn4Vjgh+xRW0rQtb/AMG9E83+/wDwU8Nj5YiXLX908+nK&#10;PP7xwjpPbNLp8V9/o8X7pkhZ0+7/AAbPu7qwtS8Hr4hl82+a2d1XZ/x6xJ/6Dsr2PUvBmmarcSyr&#10;BeW0vzP+5ni/e/7/AMlVLbwfoM0W1r7UIZd2xkmVPlXfXvcuXUviPTqZliJe4pHkX/CqNDaJPN89&#10;HX/nj8iNUNn8KPDVgz/8fLo33ked69mv/BmhvL9jtr67fc2+K4dtn3f+Af8AslWrbwHst/8AQ7y0&#10;3/cVLhYnd93+9FXXHMMFD3YROfmlP46h4/N4S8OWau0WmR/L87b97p/v/NXTfDnRPsfiq3az0pra&#10;K3ga4lfyPKRYmR0R0/4G6V6alh4q0fTXgtorTUvKb5nhvIrfd8//AAD/AD8tP0rz01J1bRY7Dzf9&#10;fNb7Njff+d3X/gFL+1FOpGPs+U29jT9nze1KiW0r26bV+9956Zf6Us1hbxbfka8t93zf9Na6t9Hn&#10;s/ml8uFF+T/W1maxbfZrBGiVv3U9vK2xf+mqU4u5EqkJRItK+HS2bXEvlNsl/wDQaf8A8IZ8u5Vj&#10;hRvn2P8A9912D6l9js/3v8Lfcf8A36qeMLxraJ9v++1eVLl5iOUx7yzVLC3trb+9vl2L/wCOU9PD&#10;C39qi+Zsm+4vzferEe/ghtbeRlkm83dtT7n9yqlt42+wXkTIs726y7G2fOitRGr9mJfMdHZ+b5SW&#10;MX/H3u2M+75Kuw6JEl1Et5Gz3tu2yX+NGWuCs/FVzDqn2xraR/3u/wCRv4q2IfGF49nd2zL5Lyt5&#10;rb3oqVIhI6u2sLa3t9VnSDyf9FlSJHb73yPXnOm3OywtFZtjLFF/6BXZ/aYE02Xa29Ggl/i/2HSu&#10;Ps/s0NrFAu55ViX7+zetXTr0/Zl8w99rsi+UrpVfdbTXH+ksqIv3di/PVqZIJl3bZN/9/dUXk+cv&#10;ywNM/wDz23Vca0ZFc0TPe2gvLryrbzNj/dRm+9VK8SWHfH5TOiy/c/u11VnYfY7jz7yeO2VW3q7t&#10;vrNv9Y0z7Y/lSyXj7t7Oi+Vu/wC+q6I1YQ96RMqlMr2cMusR/Y1jVFVd/wD3zUt/ojebuaBYf3Xy&#10;oi/+h0Q+IZXuvI0y2gtn++77fNf/AOJrK1XW9T1KX9/qMjuy7Pk+Td/3zXkV8woQOaWJ5fhNB4ba&#10;wtf9OaNEX7vzbHrMh8VWaS7YP3ybVT5Ivu1SfR4rlom2s+352epdL02C2b5Gbzd3+x8q189UzatK&#10;X7qJyfW5SKV/qU6S7YoPk2tt85qsTTT/AGWLbOyf9MU+T+CpXtluWeVV3uq7NlSpo8UPlSyq29V3&#10;r9z91tryMRiavN70jOVWUilNYRbpWVWRN2xd/wB/d/ff/vitOHUt6y/N+6Vd6ptov0gmV4lVvvb1&#10;f+Pb/crPtoWmldt0kMSq3yPsdN1eTKnVmYykbD6r9mt0ZY9/mxfMm77v8FWIdVtpkRrxWR9y+Un+&#10;z/HvrJmtokVFg+4rN9//AMcT/wAfqLfF9oSzlZf3rbN/8dc3vR+yPmLl14gEMxWBlx/FhcfN3orK&#10;+x29wqGTzdyrt4leiuz2MWa8xwCzQaXJqCRWkaG1Pmx7PlTdz/D/AMCNbO+SaKC0kkLpOivE38UR&#10;8vd/wL8aKK5IN84RMO8YW11dfeaaNlgRy3yKHXcG2fdyvY4qHXILu11LUreDUJoYRLJLtXsWjeQ7&#10;P7n+qVflxxRRXtfFKNy6knLcu6drS6fqwtmt/OjNuyt+9Zd3yH/4o11Sy/bLaCTb5bJDsG30+eii&#10;vZjuZS+E9U0L4M2Wtadaz3Wr6hG8kat/ooiXb823+NGrtLX4d2nh3T3+y6nqEkMMQ2wz+Rt+VOPu&#10;RLRRX2+Dw9JQ0iaRSK3iTwcYNMlWG9ETyxbXkFum4f7v92ud8HW9rY3CwyQNcswRTJJK2fuUUV52&#10;JivajNvUvsL+UgsFU7kXcJW/26oyWMSxrI6+Y23d834f/EiiiuCtFGxDfaJatAs/lpvaJv4a5W11&#10;OefUJooW+yq3/PP/AHd386KK86t7uwqnwk0Piq90O4AHl3MMyt+5lX5V5Rv51v8Aj66Hhm3tpLKN&#10;fJeSGcwy/MPlePC/T5jRRXtZdJ+w3Oen8Rys2raq8SmDVLqzVGjcLbzOvEjjcv3unyirdjqN5rFt&#10;bmS9uGd24abZLt+ZF/iX0ooryqcnKUrs7JHUyarcWWn6WZY7O53b+tqqf3v7uP7orJt9etYpnnn0&#10;m3uArswj3sq0UV6V37v/AG6RFvmNSz0nR9ZVJ1sHti0vKrKGH3G/2f8AZFSvoFhplrHsSV8r825k&#10;+b5d39yiisapvL4TE8TSNpFtII9r+WzKu5fr/wDFViQ300ilQ20CPdx/uUUVzU5P2lhVClq2sPp6&#10;rdQxKXRVYLL8w+5SprF39iheS4kYPDtKq22iisa1apzbmMvhKWm3DXkiSS/M23d/47uqtcxedCkz&#10;SP5u9W3bv9iiivLqSly7nDIdaLi1kmX5XVtv8v8A4kU6VFkgWQLskaTbuX/gX/xIoorGPvR1JF09&#10;jMxCM8OG2nY3Wrraak6xMGaMIFUKv+49FFKmWaF9YrbiAxuyGNPl/wC+6o2sK3SuZfmO2iiuOp8Q&#10;4ldrf7LIrI7BWx8v+70qzArxqylleNSx5jXf9z+9iiiriZlSa5Zo7U4HzbKsxwqbmO6VVWViw+7/&#10;ALFFFZDiQXTC1uJIVX5Y22iiiisLIR//2VBLAwQKAAAAAAAAACEAAsPid7wiAAC8IgAAFAAAAGRy&#10;cy9tZWRpYS9pbWFnZTIuanBn/9j/4AAQSkZJRgABAQEAYABgAAD/2wBDAAMCAgMCAgMDAwMEAwME&#10;BQgFBQQEBQoHBwYIDAoMDAsKCwsNDhIQDQ4RDgsLEBYQERMUFRUVDA8XGBYUGBIUFRT/2wBDAQME&#10;BAUEBQkFBQkUDQsNFBQUFBQUFBQUFBQUFBQUFBQUFBQUFBQUFBQUFBQUFBQUFBQUFBQUFBQUFBQU&#10;FBQUFBT/wAARCACcAN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ZQA+imVDNcRWcW6WRYk/vO1AFmiuW1L4ieH9&#10;KX95qsMzf3bf97/6DXmmvftSaHZ6p/ZWlWkupag38E0qRKtAHulM8yvkHXf2jviHqWqG00eLTdNd&#10;YmbybjT33N/wKWVW/wDHK4rxV8bvF8115Gr6lbfLEru9pv8ANX+/ttWdKAPuDUvE+laP/wAf2oQW&#10;3++9cZr3x08LaJbtKbxpv9xdv/oVfHH/AAk8usWd23m6pqtonyNdouyJdv3/APnl/wCzV6f8L/gf&#10;4zmvLXxN/Znh/TUZVuNPt9WV5nt938boiLvf+5ub5aAPbbDxJ468cx28+i6faeGNHf5vt2rK1xcS&#10;r/sRfJt/4HXD6Xe+Nr6/8VT3nxUj0RNEvn09ftunWf2RvkR0d921v4/79d3F8L/EGox58TePtZ1J&#10;GXa1ppaRadF/458//j1eGfD3WPAXw+8eeKNP1rwwfskGsXFvZ63cK96n+2ju/wD9lQBt6P8AtPeI&#10;fCurfYdch03x/o6N+98QeEYJV8hf77xfOrf8AevfPAvxA0L4iaGup+H9TXUrT7rbV2vE/wDddG+Z&#10;G/3q19F1DTdUsEn0yeC5sm+69oysn/jteX/EX4P3P9rTeMfALwaR40T52y2y31Ff+eUq/wC1/eoA&#10;9jp9eefC34kW/wAQtOlW4g/srxHpreVqeju+57eX/wBmT+61eh0AFFFFABRRRQAUUUUAFFctc+Ot&#10;Ctri4sv7Whn1C1/19lZ/6TcR/wC9Em56htvG13qyltP8Nay8X8NxdwJap/3xK6y/+OUAdfTPMriJ&#10;fEmqx61a6PfXuj6Pqd8kr2dlve6lnWL77f8ALL+8laaeFbmXeb7XtSvkb/lkrpbov+75Sq3/AI9Q&#10;BuXl5BZw+ZcyrCn99221hW/jjSLiRo7a5e+2/feygluIl/4Gi7Vqxp/hHRrCf7THpkH2vvcTL5sr&#10;f8Db5q+af2kvjZqet6i/gLwdKv2u4d4mu/vozL9/d/0yT+P+/wDd/wB4A3/Hf7aXh7wrriaRpug6&#10;hreq7n+Tz4ok+X+Pdvb5fmrzqb9tfxxf+Ml0/T/CGlpZeQ1wqNePK/8AwN0Rvl/3Fqr4P+Etj4bs&#10;0+3XjarqDfPLfPEiea3/ALKn+5Wbr03h7wr8WvD/ANuljhbUbG6SJruXfuZXT+9QB1WpftSeJ9VV&#10;D5X9lQOyp9pRv9E3N/tqjt/33trldY+JGp6xdXcF94lWa4b/AI9fsP73/wCO/wDoFehXOmx3/wA0&#10;W1G8rYr7d6MrfwOn8S1y/wBgl8DR3s+n2a/2TEu+XTN3zxN/fif+KL7nyfw0AcVfpquvSy6Zpmn3&#10;epbVV5ZdTl2bVb+NNzv833/4FroNE+HutW1n9j+2WOlWjL83kq9xLu/v72+Vv++K7PwHpSp4ft7t&#10;ZVubi/8A9Klu0+4zN/c/z/BXUJprUAcJYfDqzhh26hqGoax/eSafYjf8AX5a29N8GaRpS/8AEs0q&#10;0h+T+CJN9dUmlVYTSlRdzfcWgDhNL8AzeLPG8sWkW0H/ABK7Zb++hm/1V0+/91EyI/8AHsevp3wl&#10;4ttPFti8sStbXcTbLmym/wBbA/8AcauK+BFjP/wiDa80Ub3GuXL3v3NjeV9yL/xxf/Hq0vGuj3mm&#10;X8Xirw/Ez6laqq31iP8Al8t/7m3++v8ADQB6JXgfwL0vT/El78UlvraG80+fxJcJ9nu4t3zL9/5a&#10;9r0PWrTxJpFrqVjL51rcKroy15F+zDHFJovjW8VfLefxTfu0W7dtbftoATUvg7rnge6fVvh1qslh&#10;829tDvn3Wkv+x/n/AL6rR8K/tAWn9pHRfGdg/hjXV+X99/qZf9xq9erA8U+D9I8aaa1jq9lHeW7f&#10;3/vr/utQB4b428P6vD8SPEvjbwrt/tXRo7Vvs6thL+127pUbb/n5P71eyfDvx/pnxO8I2HiPSHZr&#10;K8XfsddrxN/Ejf7S15d+zVpsej+LfibpUHnzWWl6mtlBLM+75FT7tO3P8DfjBCg223g3xhLs/i22&#10;t/8Aw/7qv93/AIEn9ygD3+imR0+gAooooAKKKKAGIm2in0UAeda14Y0vUPi94P1K5sba41DTdM1R&#10;7O4eLc8G97JH2f3fl+WvQk+5XJ6n/wAlO8O/9gzUf/Q7KusoA82+PHjKXwZ4EvGs5fJ1C/b7FBL/&#10;AM8t333/AOApuavlP4J+G2v4tQ8Yy7nfVm2Wabt/lWa/In/ff36739szVJ9YnfSrFm+0RQRafA6L&#10;92W8fY3/AI4qV2eieFYtE0uy0+Bf9HtYliX/AIDQBjpYM1eX+PPAGn+KvjN4Ps9TgW5ibTL/AHJN&#10;/d3xfc/2q+gIdK/2a888SQ+T+0F4Ci2f63TL/wD9DtaAOM1Lw34q+DO++0/zPFXg9dzS2M3/AB8W&#10;C/7H95f/AB6taz8VaZ8TtS8NL4a1Bd6yte3W9fng8pPuOn+27pXvqabXjnir4IL4q+Jesav4cvv+&#10;EY8S2dna7dQtF+SVm3/61P4qAMfR9ebwr8SNV0qWJYfDkv2V2T/oHXUu/wCT/rk7puX/AH69oTSv&#10;9mvBfh1f+IfEnxf8d6R440pd9npNnp+rJaN+6vIm3ukqf997v+APXtvwueewW98K6rfNea3oe1Pt&#10;c2zfeWrf6qX5f9j/AMeR6ANhNN/2a5/4lu2ieAddvI/9b9jaKL/eb5E/9Dr0tNNrkfivprTeF7K2&#10;i/1t5q1har/4FI//ALJQB6L4Z0ldF0HStMX7lnZxQf8AfCba0JrZJfmb7395PvVNRQB5hpYn+Hfj&#10;5rCTb/YHiBt9q/3fKvP402/7f3/++qofs1Rqvg3W22p9obX7/wAwqm3d+9rtPiF4Y/4SrwrfafFJ&#10;9mvdvm2lx/zylX5kf/vqvMf2YNeg034W7tY1O0S6l1O6+d50/e/PQB73TK84vPjJpElnLLoNlqXj&#10;B137U0O281Hdf4fNbam7/gVPg1rx94i01J7Pw/aeGXk2/LrN55sy/wDAIty/+PUAYHwF01bPVPiX&#10;d+YztceKbrev9zbW18btD0jxJ8PNT0y+1C0sJlX7RbPNOkW2VPuf/E15z8CPDl542s/FWoX3iHUo&#10;UXxFfxXFjp7fZ4Z23puZvvP/AN8Mteu6D8LvC2hXkN1Z6NCLuJdq3Eu6V1/3XegDF+APj668ffDb&#10;TL7UjD/btqv2LU0hb5PtSffb/gfyt/wOvT68Dh02L4R/tAy3UFtJDoXjlf37ov7qK/T7jt/d3/c/&#10;3nSveaAH0UUUAFFFFABRXJ33jbStJ1ew026lu1nv32QPHbSvDu/hDyqu1d38O9vmosfHmiX9xqsU&#10;eox/8Sm8Syu2mHlJFKyK6pub5W++n3aAGan/AMlO8O/9gzUf/Q7Kus/hrho7621T4h+H57aeO5t1&#10;07VLffC25NyXFqjr/wABZGWu5oA+QviR/wAVN8bPCln9m+W/8SXV03zfw2EXlf8AoaJXuSabXk8M&#10;/wBu+PXw8g++0uma3f8Ay/c/1sX/AMX/AOh19AJptAHPppteW+P4fsf7Q/wsiVf+Piz1RG+X/r1r&#10;3pLH/ZryL4i6b/xkV8Jdzts+x6p8v/gLQB6glhXL+BrNZvFHjWVdr7dRWL/vmJK9IS1rhvhqp/4S&#10;Lx//ANh35f8AwFhoA8t8E6as37XPxIVl3/8AEi01Nn/AK3fGln/wg99a+I4FxN4cZbe8VF/1+ly/&#10;c3bf+eT/APjqP/fqr4D/AOTxfiau3/mC6b/6BXq/jLTYJrVbydd9uqtb3MO3f5tvL8j/APsrf8Ao&#10;A3LZIpokli+dGXctcN8XLyx0vS/D91qE8dpa2utWdw00rbUVVf7zV5p8HdB8RyrrXgO51u98P2nh&#10;O8WytorGBU8+zdN0LpL/ALn+z96ul+JXw18P6DoFpqT6e2sSxarZvK+oStcbv3yI3yP8tAHVXnxl&#10;8O7/AC9OludeuP4bfSbZ7h23fdf5f4f9qoLzxB8Q9Sv7ePSPDGn6bY7v3txrd98+zZ/AkW/5t396&#10;vQ4beOFVWJVhT+6i7amoA4BfBmvalKtzq/jG8RI1/wCPfSoltU/4E3z7q+W/gnoN94M03w/qcGh2&#10;3ja38RxS7bG+giS4tWilffsdvl+5s+Svt27O21mb/Yavn/4fac2tfsz+H9Q09f8ATbBv7Vs1f5vn&#10;ilZmT/vnelAHsHg/xdpfiex3aayo1v8AJJaMvlPA39zZXTP93dXnsmhaJ8TtJ0rxPpU8UOpNB5tj&#10;rluPnj/+KX73yvUaeLNX8Ff6N4vg86y2/L4jsV/c/wDbVP8All/6DQBifsvQ/ZvhvcMfn8/Vrybf&#10;/e3S17JXiv7Jl19v+Dtrd7dhnvrp/l/i/emvaqAPJf2iPDb638N72+tlY6vof/E3sHi2b1eL5vl3&#10;f5+7XX/D/wAXRePPB2i69HG0P2+zS4ZHX7rfxJ/wFq6KaFLiJ43XejLtZa8c/Z4ZvD9x4w8GzSM7&#10;6JqbSxFv+eU/z/8Aoav/AN90Ae2UUUUAFFFFAHE+IPBP9va5Zal/al7ZtYq/kW8JiaDe/wDy1ZXR&#10;vm/z/E1Z958I9M1KDxPbahd6lf2/iCWCW8id4lVWiCKmzYi7fliSvRqKAPM/C/hDT/Anifwxoume&#10;Z9ki07VH3TNvdme4tXb5v952r0muT1P/AJKd4d/7Bmo/+h2VdZ/DQB86aD5X/C6/hlE7/wCkS6Bq&#10;LKn+ysqb/wD0NK+iFhWvB5vItfjd8LG81Xd7PXrLf8u9mV4m2f8Ajj173QAbVr5b/aP+I1l8Pf2k&#10;Pgfc6xHc22ismrJLqMMDyojskSIjbfuf71fU9fPvx8tINS+M3wXs51hmt57zUYpbeRNyyo1uiOv/&#10;AHy1AHuem6taaxZpc2VzHcwsu5XiffXLeCf3Hi7xvbs3zf2hFPt/37dP/ia41/hrbfBe1utZ8FBb&#10;CHb/AKVpOp3zPDOv+zLK/wC6f/gW2qvhP4xaNqXjTW5oLbULma9tbX/RLe1eWVGXejo/8P8Ac/77&#10;oAxPh6vk/trfFdN7OsuhaXcfM27b8m35a+hri2jvLd4pV3oy7WWvkzwjrfizV/2tviHfaDoMdnLP&#10;o+nW+zXm8rylXf8APsX569ttfAPi/WB/xUHjq52M3zW+iQJaov8As7/v0Ac7rOvL4D8aaLr19eRp&#10;bqz6Bqr7v4f9bbyv/wAB/wDQ6h+JXxO0/wAceDdQ0rwjDqGvarvVovs1jL5SSxOjfO/y7V+Wn+Mv&#10;gfpEOj6rp+h2y2ep6tat9mvpmeV0v4vnRvmf+LZ/45Xonwy8RP4m8A+H9Qlfzbia0Xz327f3q/K/&#10;y/72aAM7wb8SLbxI62d9E2i61s3tZXB+/wD7jfxf7v3lrvq5bxn8PdK8bWbpfRbJv4LhPvrXH2fi&#10;DxB8OLhLbxGs+t6UzbYtQRd0sX/xf/oX+9QB6L4mma28P6nOv34rWVl/74rzj9lfdJ+z/wCEvNiV&#10;HaB9ybdv/LV66zxVrVnrnw58QXem3aTRf2ddbZom+63lPWX+z9DJD8FPBsUv+tXTot3zbqAE+Edm&#10;vh2DWPDEcC21vpN86WqIvy+Q3zp/6FXX+JiqeHdSkKq+20lba33fuVxmpbNA+MGlTC0klg16xeze&#10;ZF+SKWD513/7yvtrqvGVysPg3Xpf4F0+4f8A8cagDhv2XtJi0f4G+F4I921oml+dt33navWq8w/Z&#10;vff8EfB7fN89nu+b/fr0+gArwq7hl8K/tW2V4s7fYvE2ivatD8oTzYPn3f8AfCtXuteF/tEs2ka7&#10;8NfEETxwvZ+IYrVt39yX5G/8doA9xT7lPpkdPoAKKKKACimVBcXEVnE0sjrFEn3ndtqrQBzeo/8A&#10;JT/Dv/YM1H/0Oyrq/wCGvIvEWqard/ErwfrPhqRdX0GKC/g1GG3tvNeXzfKeLypfliX54vm3t/49&#10;Xbed4kvrhPLh0/S7f+9cM1xL/tfKu1V/77agDyX4hXWm+FfEvgzU57nZFp3jKW1lmlb/AFX2yJ32&#10;f99ulem698XPCfhhniudage6X/l3t/3r/wDfK1ieLfgjpvja3ul16/v9VjuJUuFhd1it4pU+6+xN&#10;u/8A4HurlNFh1P4N61dWyadHL4cl/fJa2yf6RF/feJ/vSp/0yb50/wBpaAOr/wCFl+I9d81fDfgf&#10;UposfLcawy2cX/fLfNXkXxc0rxZffGb4QR+ItXtLNLy8vbWBNEV1eB/KR9+9/wCL5a+mdF1yx8Q6&#10;bb6hpk8d5ZSruWZGrxH9oC4VPjj8BYdu931q8bdt+5/otAHo2m/CPQ4Z0udR+2eILtU279Yn+0f+&#10;Ofdqzrfw10jU7e0NnB/Yl7a/8e13pkSRSxf/AGP+zXZU+gD5b+DsmuTftbfFCDWkhe7s9KsLdruJ&#10;GRJ/kR0f/P8AdevqSvEfAP8AydR8U/8AsGaX/wCgPXt1AHN+ME8vRWvl+/Zyrert/wBn7/8A45vr&#10;mfhfu0PxB4y8PFUFvb6h/aFps/55XPz/APoe+vQZrdbm3aOVd6Mu1krxTTbGDQfjF4P1fa3najo9&#10;14elZGZ13Wsu5P8A2egD3GoLm3hvIGiniWaJ/vIy7larVFAHhvxK+GGoab4Z8QX3hRpxNcWN0kum&#10;L8yXG5X+TZ/F/wChf+g1p/s+eNtP1HwNonhyXdY67ptmkVzp92nlTJt/2K9criPH3wv0jx9EJJ1+&#10;zalEv7jUIR86f/FUAV/ihp+JvCmqqyp9g1y3ZmZv4Jf3T/8AodaPxcdl+Fvi7Y3z/wBlXW3b/wBc&#10;mrxn4leLfGHgfwHrejeJbNdY3xf8SzWEX900q/OiS/8AAlr0Xx54jiv/ANnvWtXe5hfzNBeZplb5&#10;N/lf/FUAbfwds/sPwq8KW27fs06Jd3975K7euN+Etu1t8MvDETqqN/Z8W7b/ALldlQAV4L+2dZrN&#10;8C9WuWgWYabPb3vz/wAO1/vr/tJ96veq8o/aeSJvgP4z8yJpkWz3NDD95vnWgD0uzuUv7OGeJt8U&#10;iKytVyud8DTfafBPh2Tdv3afbtu/4AldFQAUUUUAMkrAm8G6Nc6k99c6ZDeXrPvSa7/e+U3+xu+7&#10;/wABroqKAOR8f+DdK+JHhXUvDutWrXOm6lA1vKqtsf8A30b+F1+8rVVsXk+H1rb2N1I1zoEKJFFd&#10;SfNNbL93/SP7y/8ATX/vr+9XcUzy6AGJIsyK6srq33WqHUdNg1W1eC5iWaJu1c22j3PhtvN0hfOs&#10;m+eTSvu/8Ci/ut/sfd/3a2NF1u21SxSa3l81futztdW/uMv8Lf7NAHlfiDwzrPw9vJtX8NMrFnXz&#10;YrtttvP83z+ft+6392X/AL7/AL1cP8SvGGn+O/i18GDHFLb6hYa1defp9x8s0DfZ0/8AHf8Aar6h&#10;dN1eBfF/4Dan4h13wz4t8GarHo2t+GnlntdPmtkZJ96f6rzf+WS/99LQB77T68l+FHxys/HU8ug6&#10;zbN4f8X2vy3Ok3Hyv/wGvV6APEfAP/J1PxTbcv8AyDNL/wDQHr3GvCPh9BBbftTfFURIqNcadpc8&#10;u3+Jtjpu/wDHP/Ha93oAZJXiHxTkj8PSWmrys+3R/E1netufbtS5XymXd/d3PXuVeHftGaPPeeDP&#10;GE9vdXMN3BpUWoWvkvt2y20rvv8A/QKAPbqfWXot0LzRrK5Db/NgR93975a1KACiiigDkvibpf8A&#10;bHw98T2W35ptMuFT/e2Ntr5om+EHixvgAk/hi+kuf7U0rZqOgzNuRv77xf7VfVvidPM8Oaov960l&#10;/wDQK4f9ndVX4K+FfvfNZ7vndn/jb+9QAnwz8eWk2h6Vo19D/YmqwWiRfYpR8rbU/hb/ANl+9Xpt&#10;cn4v8C6R4vtXW8hXzfl2zf7tcXD4q8R/DW6S31lJ9b0V22LfL800X/x3/wBD/wB6gD2Bmryz9py8&#10;Wz+A/jOVvuLZ/wDs6V2eleKtP8Q6fDfaZeR3lpL92aFvvV4f+2ZqjXnwP1DSIpdlxrN9Z6eifxys&#10;8qfIlAHuHgO3+x+B/DsPzfu9Pt1+b/cWujqtZ2sdnaxQRLsSNdqrVmgAooooAKKKKACiiigBlczq&#10;nh9pLxNS0yc6bqSrln2nZcL/AHJV/i/3vvLXU15H4i+Jl34d8Xa5ZD7PqVrpukT6m1jCPKu0eNEZ&#10;UZ/Nbh/n+bylX/ab5qAO10jXDfT/AGS4iksdSg+eW3mf+H+8jfxr/ltrV0lea+EfFFp8XNHvbwab&#10;eaV9gv8A7PA03y3Cv9nRmdf7n+tdP9rb/tVu2et3OkXiWGsbf3rbbXU0GyGX+6j/ANx//HW/h/uK&#10;AY3xX+DOkfFCzhaSaTR9ct1/0HW9PCrcQN/7Mv8As1xPhX4ua/8AD/Wrbwj8Tolglm+XTvEMX/Hp&#10;ef77fwP/AJ/2q98X5lrn/FHhHSPG2h3Gl61Yw39hL9+Kb/0L/ZagDx74UzLN+1N8Y2SXzV+z6Ts+&#10;b+H7PX0JXyR4D+E3if8AZ4+K3inWtOvJfE3hrW1tRBb33yXG1fk+zo/95EVNu7bu3V9JeE/GGleM&#10;tO+3aVcrcxK7RP8A34nX7yOv8LUAdLXnPxa037Zpt78yoraLqlu+7+68Sf8AxFejV538U4VkktGb&#10;+HTtS/i/6d6AND4P3jal8KfB9y0fkmXR7N9m/dt/dJXY+ZXmX7P1xEnwR8FeVtRP7Mi213T36/3q&#10;ANBplpjXNYs2q1Sm1X/aoAk8capbWfg3xBLO37qPT7p3/wB3Y1cX8BdYim+C3hKWCJoYpbFHVHXb&#10;tVqzPjZrDf8ACp/GCxfPcS6ZLEq/3mZNif8AodS+En/4R7wfommKuz7LYxRbE/2UoA9Am1isq/1K&#10;KaLypVWZP4kf50rgvE/xR8PeFV3avrVjpX/XaX5/++K45fix4j8ZbF8B+ANZ8SJL93ULv/QLRf8A&#10;gUtAHQ6x4VvNB1L+1fCt9JZ3C/6203b4pf8AfT+L/wBC/wBv+GvNtf8AiE3xc+Mfwq8B3NjJpup2&#10;+pvruowp8yeVapvTa/8Av7Pl+9Xoum/BH4m+MFhk8VeNbbwrav8A63S/DFrufZ/d+1P/APEV2/g/&#10;9mfwN4P1D+1YNMmv/EfleU2vaheSy3v/AAF93yf8A20AetJ9yn15VefFDS/Bfiu28M6zr9pqGpPF&#10;5sUUcqf2gsWxvnntU+bZ8n+tVNv95U27q9IsbmK/gSe2kWa2lVWilRtyutAF2iiigAooooAKKKKA&#10;CmU+igBlVbyziv7d7aeNZreRdjxSruRlq7RQBx+298IH5fP1LRkH3fvT2a/+hSr/AOP/AO9/D0dn&#10;fwalapc20iXFvIu5ZYm3K1Wtq1ytxolzo9w99onyPI5e6sn+WKf/AG/9l/8Aa/i/i/vKAdDeWcF5&#10;btFPEs1u33kZd26vKtd8A3Pha/8A7c8PXLW0sS/67523/wCxdJ/y1T/b/wBav+3XoWj65ba1Cz27&#10;ypLF8k9vJ8ssDf3XT/P+zW5QBxPgn4j23iK4/sy+i/s3XVXe1ozbllX+/E38a1j/ABu1CLS/D2oX&#10;zfO1roWqXSJu+9st/wD7Kp/HHwvg1q38+yWWKaKX7RFFDJ5TrLu+/E38D/8Ajj/xf3q+df2hviVd&#10;6N8O/Eeka5eRvqH9lLpEGrTL5W5ryVE2Sp/BLsT/AIFQB7j8KJm0r4T+DLNpWmeLR7NN7psf/VJW&#10;7NrFeP6x8b/B3hKK306XV1vL2KJUWx09XuJW/wCAL/uU6z134p+NrryvDngFtBsmXd/a3ia68r/y&#10;Enzf3qAPTptVauH8VfGPwv4P/wCQrrVsj/8APpC3myt/wBaWw/Zj1rxK3m+PvHmoa3G+3dpekxfY&#10;Lf8A2l3fef8A8dr03wH8E/BHw3UP4f8ADGm6bcbtxugnmy/9/X+egD588Rat46+L+nxaf4O8C6hD&#10;Y/brW4n1TxJ/oULLFKj7FT7zfc212Nn+zv418WukvjXx+1nC339M8LRfZ0/3fNb5v738Ne5aj4q0&#10;2xne0+2K96ib2tLdGlmVfXyk+aqkmoa3q1ufsGlLpxdsedqT8/7/AJSfe/3WdKAOY8G/s7+AfAcz&#10;XGneG7S5v2+Z9Q1BPtVw/wDwN/8Aeauy1XxNpuisYJrpVuNvyWUK+bK3+7EvzVyXjq6ufDNjLq+q&#10;S6pq9qi/vbbT5EtYox/32jMzfdVdzfM1WtH8XeEtJ17/AIRbTXtrTUkn8v8As6KzdDu8r7R/d/uN&#10;u3f8B+9QBuNrGsXlxttNI8m12/8AH3qEvlf98ou5v++ttMbwzqGqQbdX1m5m3L80Wn7rOL/x1/N/&#10;8frp0+5T6AOZs/BOh6Xqb6np+kWVtqDRLbtcW8SrK0Stu2bv96tXTdJs9Lh8i0to7eLcz7IV2rub&#10;71aNFABRRRQAUUUUAFFFFABRRRQAUUUUAFFFMkoA5zVtFXVHW8glk07UoldYrpF3/wDAGX+NP9n/&#10;ANBauX0P4kyrdazD4t0r/hD7u1uvs9m93cIyanF/DLFtb+/u+T73/fVZXhXWdT+JFx4ibUNSurG1&#10;0q9uLdLTTX8hZ0QsFDuP3g/4A616Jo/hLR/D91dSafp8FtcXJ824uUX99cN6yP8Aef8A4ETQBV/4&#10;SS81KOL+ytGuZkl/5bah/oq7f91v3v8A45Xm/wASP2arH4uahLd+J9Unm+eKWLT7Rdlujxfc3/xP&#10;/wB9LXt1PoA8v8F+HfC3w9ntdKtfDWneFtQc7YpYYk23n+5L952/2X+f/wBCrYt/ir4W1HUL/SrD&#10;WrfVdV0+f7LeWumH7VNBLsRtrKm7YfnX71dJr2k2Wr6XcWd9ax3lrIPmhmXcp/CvKfhXpOneEviB&#10;418OaXptlaWdmbG78+O3VZ52naQlZnAHmbMDazZf+8zUAegfbtevmeK102PTYsfJcahLvfd/1yi/&#10;h/4GtH/CLNfqn9r6ne3/AM/mmFG8i3/3NifeX/Zdmrp6fQBm2WlWmlxNHZ20NtEzbmW3iVFq/T6K&#10;AOW8VeBNI8aQ2UGrR3My2s/2qA2t5Laur/3t0Tp/eqePwbocPiB9cXTLb+2Gb/j72fP9zb97/dro&#10;qKAGU+iigAooooAKKKKAP//ZUEsBAi0AFAAGAAgAAAAhACsQ28AKAQAAFAIAABMAAAAAAAAAAAAA&#10;AAAAAAAAAFtDb250ZW50X1R5cGVzXS54bWxQSwECLQAUAAYACAAAACEAOP0h/9YAAACUAQAACwAA&#10;AAAAAAAAAAAAAAA7AQAAX3JlbHMvLnJlbHNQSwECLQAUAAYACAAAACEAecVWSlsCAAAcBwAADgAA&#10;AAAAAAAAAAAAAAA6AgAAZHJzL2Uyb0RvYy54bWxQSwECLQAUAAYACAAAACEAe8A4ksMAAAClAQAA&#10;GQAAAAAAAAAAAAAAAADBBAAAZHJzL19yZWxzL2Uyb0RvYy54bWwucmVsc1BLAQItABQABgAIAAAA&#10;IQDvWzfJ3AAAAAUBAAAPAAAAAAAAAAAAAAAAALsFAABkcnMvZG93bnJldi54bWxQSwECLQAKAAAA&#10;AAAAACEA3OiX3fA9AADwPQAAFAAAAAAAAAAAAAAAAADEBgAAZHJzL21lZGlhL2ltYWdlMS5qcGdQ&#10;SwECLQAKAAAAAAAAACEAAsPid7wiAAC8IgAAFAAAAAAAAAAAAAAAAADmRAAAZHJzL21lZGlhL2lt&#10;YWdlMi5qcGdQSwUGAAAAAAcABwC+AQAA1GcAAAAA&#10;">
                <v:shape id="Picture 2633" o:spid="_x0000_s1027" type="#_x0000_t75" style="position:absolute;width:29330;height:15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zFEPDAAAA3QAAAA8AAABkcnMvZG93bnJldi54bWxEj0GLwjAUhO8L/ofwBG9rqrKi1SgiCl5c&#10;2OrB46N5NsXmpSRR6783Cwt7HGbmG2a57mwjHuRD7VjBaJiBIC6drrlScD7tP2cgQkTW2DgmBS8K&#10;sF71PpaYa/fkH3oUsRIJwiFHBSbGNpcylIYshqFriZN3dd5iTNJXUnt8Jrht5DjLptJizWnBYEtb&#10;Q+WtuFsFx+z7VXuaX67d3djdhYqvw6xQatDvNgsQkbr4H/5rH7SC8XQygd836QnI1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nMUQ8MAAADdAAAADwAAAAAAAAAAAAAAAACf&#10;AgAAZHJzL2Rvd25yZXYueG1sUEsFBgAAAAAEAAQA9wAAAI8DAAAAAA==&#10;">
                  <v:imagedata r:id="rId45" o:title=""/>
                </v:shape>
                <v:shape id="Picture 2634" o:spid="_x0000_s1028" type="#_x0000_t75" style="position:absolute;left:33528;top:457;width:20320;height:14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fDxHGAAAA3QAAAA8AAABkcnMvZG93bnJldi54bWxEj0FrwkAUhO8F/8PyhF6KbhollDQb0UJD&#10;L0W0otdH9jUJZt+G7DZJ/323IHgcZuYbJttMphUD9a6xrOB5GYEgLq1uuFJw+npfvIBwHllja5kU&#10;/JKDTT57yDDVduQDDUdfiQBhl6KC2vsuldKVNRl0S9sRB+/b9gZ9kH0ldY9jgJtWxlGUSIMNh4Ua&#10;O3qrqbwef4wCU+zO3eWz1Xwuqvi0X13XT3Gk1ON82r6C8DT5e/jW/tAK4mS1hv834QnI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l8PEcYAAADdAAAADwAAAAAAAAAAAAAA&#10;AACfAgAAZHJzL2Rvd25yZXYueG1sUEsFBgAAAAAEAAQA9wAAAJIDAAAAAA==&#10;">
                  <v:imagedata r:id="rId46" o:title=""/>
                </v:shape>
                <w10:anchorlock/>
              </v:group>
            </w:pict>
          </mc:Fallback>
        </mc:AlternateContent>
      </w:r>
    </w:p>
    <w:p w:rsidR="00F200F7" w:rsidRDefault="00E267BF">
      <w:pPr>
        <w:spacing w:after="0"/>
        <w:ind w:left="180"/>
      </w:pPr>
      <w:r>
        <w:rPr>
          <w:sz w:val="24"/>
        </w:rPr>
        <w:t xml:space="preserve"> </w:t>
      </w:r>
    </w:p>
    <w:tbl>
      <w:tblPr>
        <w:tblStyle w:val="TableGrid"/>
        <w:tblW w:w="10010" w:type="dxa"/>
        <w:tblInd w:w="122" w:type="dxa"/>
        <w:tblCellMar>
          <w:top w:w="106" w:type="dxa"/>
          <w:right w:w="9" w:type="dxa"/>
        </w:tblCellMar>
        <w:tblLook w:val="04A0" w:firstRow="1" w:lastRow="0" w:firstColumn="1" w:lastColumn="0" w:noHBand="0" w:noVBand="1"/>
      </w:tblPr>
      <w:tblGrid>
        <w:gridCol w:w="8234"/>
        <w:gridCol w:w="1776"/>
      </w:tblGrid>
      <w:tr w:rsidR="00D223F5" w:rsidTr="00D223F5">
        <w:trPr>
          <w:trHeight w:val="105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pPr>
              <w:ind w:left="58"/>
            </w:pPr>
            <w:r>
              <w:rPr>
                <w:b/>
                <w:sz w:val="24"/>
              </w:rPr>
              <w:t xml:space="preserve"> </w:t>
            </w:r>
          </w:p>
          <w:p w:rsidR="00D223F5" w:rsidRDefault="00D223F5" w:rsidP="00D223F5">
            <w:pPr>
              <w:ind w:left="58"/>
            </w:pPr>
            <w:r>
              <w:rPr>
                <w:b/>
                <w:sz w:val="24"/>
              </w:rPr>
              <w:t xml:space="preserve">Siltumnīca ALFA ar 4 mm polikarbonātu                                   3x2 m                6 m2 </w:t>
            </w:r>
          </w:p>
          <w:p w:rsidR="00D223F5" w:rsidRDefault="00D223F5" w:rsidP="00D223F5">
            <w:pPr>
              <w:ind w:left="58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left="58"/>
            </w:pPr>
            <w:r>
              <w:rPr>
                <w:b/>
              </w:rPr>
              <w:t xml:space="preserve">  </w:t>
            </w:r>
          </w:p>
          <w:p w:rsidR="00D223F5" w:rsidRDefault="0056258A" w:rsidP="00D223F5">
            <w:pPr>
              <w:ind w:left="8"/>
              <w:jc w:val="center"/>
            </w:pPr>
            <w:r>
              <w:rPr>
                <w:b/>
              </w:rPr>
              <w:t>313,40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984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left="58"/>
            </w:pPr>
            <w:r>
              <w:rPr>
                <w:b/>
                <w:sz w:val="24"/>
              </w:rPr>
              <w:t xml:space="preserve"> </w:t>
            </w:r>
          </w:p>
          <w:p w:rsidR="00D223F5" w:rsidRDefault="00D223F5" w:rsidP="00D223F5">
            <w:pPr>
              <w:ind w:left="58"/>
              <w:jc w:val="both"/>
            </w:pPr>
            <w:r>
              <w:rPr>
                <w:b/>
                <w:sz w:val="24"/>
              </w:rPr>
              <w:t xml:space="preserve">ALFA </w:t>
            </w:r>
            <w:proofErr w:type="spellStart"/>
            <w:r>
              <w:rPr>
                <w:b/>
                <w:sz w:val="24"/>
              </w:rPr>
              <w:t>papildsekcija</w:t>
            </w:r>
            <w:proofErr w:type="spellEnd"/>
            <w:r>
              <w:rPr>
                <w:b/>
                <w:sz w:val="24"/>
              </w:rPr>
              <w:t xml:space="preserve"> ar 4 mm polikarbonātu                               3x2 m                6m2       </w:t>
            </w:r>
          </w:p>
          <w:p w:rsidR="00D223F5" w:rsidRDefault="00D223F5" w:rsidP="00D223F5">
            <w:pPr>
              <w:ind w:left="58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left="57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D223F5" w:rsidP="0056258A">
            <w:pPr>
              <w:tabs>
                <w:tab w:val="center" w:pos="886"/>
              </w:tabs>
              <w:ind w:left="-9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 w:rsidR="0056258A">
              <w:rPr>
                <w:b/>
              </w:rPr>
              <w:t>142,30</w:t>
            </w:r>
            <w:r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98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left="58"/>
            </w:pPr>
            <w:r>
              <w:rPr>
                <w:b/>
                <w:sz w:val="24"/>
              </w:rPr>
              <w:t xml:space="preserve"> </w:t>
            </w:r>
          </w:p>
          <w:p w:rsidR="00D223F5" w:rsidRDefault="00D223F5" w:rsidP="00D223F5">
            <w:pPr>
              <w:ind w:left="58"/>
            </w:pPr>
            <w:r>
              <w:rPr>
                <w:b/>
                <w:sz w:val="24"/>
              </w:rPr>
              <w:t xml:space="preserve">Siltumnīca ALFA ar 6 mm polikarbonātu                                   3x2 m                6 m2 </w:t>
            </w:r>
          </w:p>
          <w:p w:rsidR="00D223F5" w:rsidRDefault="00D223F5" w:rsidP="00D223F5">
            <w:pPr>
              <w:ind w:left="58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left="57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56258A" w:rsidP="00D223F5">
            <w:pPr>
              <w:ind w:left="8"/>
              <w:jc w:val="center"/>
            </w:pPr>
            <w:r>
              <w:rPr>
                <w:b/>
              </w:rPr>
              <w:t>382,84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98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left="58"/>
            </w:pPr>
            <w:r>
              <w:rPr>
                <w:b/>
                <w:sz w:val="24"/>
              </w:rPr>
              <w:t xml:space="preserve"> </w:t>
            </w:r>
          </w:p>
          <w:p w:rsidR="00D223F5" w:rsidRDefault="00D223F5" w:rsidP="00D223F5">
            <w:pPr>
              <w:ind w:left="58"/>
              <w:jc w:val="both"/>
            </w:pPr>
            <w:r>
              <w:rPr>
                <w:b/>
                <w:sz w:val="24"/>
              </w:rPr>
              <w:t xml:space="preserve">ALFA </w:t>
            </w:r>
            <w:proofErr w:type="spellStart"/>
            <w:r>
              <w:rPr>
                <w:b/>
                <w:sz w:val="24"/>
              </w:rPr>
              <w:t>papildsekcija</w:t>
            </w:r>
            <w:proofErr w:type="spellEnd"/>
            <w:r>
              <w:rPr>
                <w:b/>
                <w:sz w:val="24"/>
              </w:rPr>
              <w:t xml:space="preserve"> ar 6 mm polikarbonātu                               3x2 m                6m2       </w:t>
            </w:r>
          </w:p>
          <w:p w:rsidR="00D223F5" w:rsidRDefault="00D223F5" w:rsidP="00D223F5">
            <w:pPr>
              <w:ind w:left="58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left="57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D223F5" w:rsidP="0056258A">
            <w:pPr>
              <w:tabs>
                <w:tab w:val="center" w:pos="887"/>
              </w:tabs>
              <w:ind w:left="-21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 w:rsidR="0056258A">
              <w:rPr>
                <w:b/>
              </w:rPr>
              <w:t>174,48</w:t>
            </w:r>
            <w:r>
              <w:rPr>
                <w:b/>
              </w:rPr>
              <w:t xml:space="preserve"> EUR  </w:t>
            </w:r>
          </w:p>
        </w:tc>
      </w:tr>
    </w:tbl>
    <w:p w:rsidR="00F200F7" w:rsidRDefault="00E267BF">
      <w:pPr>
        <w:spacing w:after="0"/>
        <w:ind w:left="180"/>
      </w:pPr>
      <w:r>
        <w:rPr>
          <w:sz w:val="24"/>
        </w:rPr>
        <w:t xml:space="preserve"> </w:t>
      </w:r>
    </w:p>
    <w:tbl>
      <w:tblPr>
        <w:tblStyle w:val="TableGrid"/>
        <w:tblW w:w="10056" w:type="dxa"/>
        <w:tblInd w:w="122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9"/>
      </w:tblGrid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>Karkass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Cinkots tērauds (kvadrātveida caurule)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izmēri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Platums: 3m,  Garums: 2m, Augstums: 2.1m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roofErr w:type="spellStart"/>
            <w:r>
              <w:t>Papildsekcija</w:t>
            </w:r>
            <w:proofErr w:type="spellEnd"/>
            <w: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Platums: 3m,  Garums: 2m, Augstums: 2.1m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pārsedzamais materiāls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Šūnu polikarbonāts caurspīdīgs 4mm vai 6mm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Montāžas laiks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Aptuveni 6 stundas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Pamati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Nav </w:t>
            </w:r>
            <w:proofErr w:type="spellStart"/>
            <w:r>
              <w:t>niepieciešami</w:t>
            </w:r>
            <w:proofErr w:type="spellEnd"/>
            <w:r>
              <w:t xml:space="preserve"> </w:t>
            </w:r>
          </w:p>
        </w:tc>
      </w:tr>
      <w:tr w:rsidR="00F200F7">
        <w:trPr>
          <w:trHeight w:val="473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Sniega slodze kg/m²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50  kg/m² </w:t>
            </w:r>
          </w:p>
        </w:tc>
      </w:tr>
      <w:tr w:rsidR="00F200F7">
        <w:trPr>
          <w:trHeight w:val="399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Durvis divdaļīgas - augstākā daļa ventilācijai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nē </w:t>
            </w:r>
          </w:p>
        </w:tc>
      </w:tr>
    </w:tbl>
    <w:p w:rsidR="001F592D" w:rsidRDefault="001F592D" w:rsidP="001F592D">
      <w:pPr>
        <w:spacing w:after="3" w:line="265" w:lineRule="auto"/>
        <w:ind w:left="355" w:hanging="10"/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r>
        <w:rPr>
          <w:rFonts w:ascii="Times New Roman" w:eastAsia="Times New Roman" w:hAnsi="Times New Roman" w:cs="Times New Roman"/>
          <w:b/>
          <w:sz w:val="24"/>
        </w:rPr>
        <w:t>Visas cenas ir uzr</w:t>
      </w:r>
      <w:r>
        <w:rPr>
          <w:b/>
          <w:sz w:val="24"/>
        </w:rPr>
        <w:t>ā</w:t>
      </w:r>
      <w:r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b/>
          <w:sz w:val="24"/>
        </w:rPr>
        <w:t>ī</w:t>
      </w:r>
      <w:r>
        <w:rPr>
          <w:rFonts w:ascii="Times New Roman" w:eastAsia="Times New Roman" w:hAnsi="Times New Roman" w:cs="Times New Roman"/>
          <w:b/>
          <w:sz w:val="24"/>
        </w:rPr>
        <w:t xml:space="preserve">tas bez PVN 21% </w:t>
      </w:r>
    </w:p>
    <w:p w:rsidR="001F592D" w:rsidRDefault="001F592D" w:rsidP="001F592D">
      <w:pPr>
        <w:spacing w:after="230"/>
        <w:ind w:right="170"/>
      </w:pPr>
    </w:p>
    <w:p w:rsidR="00F200F7" w:rsidRDefault="00E267BF">
      <w:pPr>
        <w:pStyle w:val="Heading2"/>
        <w:ind w:left="190"/>
      </w:pPr>
      <w:r>
        <w:rPr>
          <w:sz w:val="20"/>
        </w:rPr>
        <w:lastRenderedPageBreak/>
        <w:t xml:space="preserve">    </w:t>
      </w:r>
      <w:r>
        <w:t>Siltumnīca BETTA</w:t>
      </w:r>
      <w:r>
        <w:rPr>
          <w:sz w:val="20"/>
        </w:rPr>
        <w:t xml:space="preserve"> </w:t>
      </w:r>
    </w:p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F200F7" w:rsidRDefault="00E267BF">
      <w:pPr>
        <w:spacing w:after="13"/>
        <w:ind w:left="312"/>
      </w:pPr>
      <w:r>
        <w:rPr>
          <w:noProof/>
        </w:rPr>
        <mc:AlternateContent>
          <mc:Choice Requires="wpg">
            <w:drawing>
              <wp:inline distT="0" distB="0" distL="0" distR="0">
                <wp:extent cx="5410200" cy="1377950"/>
                <wp:effectExtent l="0" t="0" r="0" b="0"/>
                <wp:docPr id="27410" name="Group 27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1377950"/>
                          <a:chOff x="0" y="0"/>
                          <a:chExt cx="5410200" cy="1377950"/>
                        </a:xfrm>
                      </wpg:grpSpPr>
                      <pic:pic xmlns:pic="http://schemas.openxmlformats.org/drawingml/2006/picture">
                        <pic:nvPicPr>
                          <pic:cNvPr id="2977" name="Picture 297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90"/>
                            <a:ext cx="2573020" cy="1353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8" name="Picture 297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3401695" y="0"/>
                            <a:ext cx="2008505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FC4D49" id="Group 27410" o:spid="_x0000_s1026" style="width:426pt;height:108.5pt;mso-position-horizontal-relative:char;mso-position-vertical-relative:line" coordsize="54102,137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eZjYAIAABwHAAAOAAAAZHJzL2Uyb0RvYy54bWzUVduO2jAQfa/Uf7D8&#10;vuTCZoGIsC90UaWqRdv2A4zjJFbji2xD2L/v2AlZCq22Wu1D+4Dx+DJz5szxZHl/FC06MGO5kgVO&#10;JjFGTFJVclkX+Pu3h5s5RtYRWZJWSVbgJ2bx/er9u2Wnc5aqRrUlMwicSJt3usCNczqPIksbJoid&#10;KM0kbFbKCOLANHVUGtKBd9FGaRzfRZ0ypTaKMmthdd1v4lXwX1WMui9VZZlDbYEBmwujCePOj9Fq&#10;SfLaEN1wOsAgr0AhCJcQdHS1Jo6gveFXrgSnRllVuQlVIlJVxSkLOUA2SXyRzcaovQ651HlX65Em&#10;oPaCp1e7pZ8PW4N4WeB0dpsAQ5IIKFOIjPoloKjTdQ4nN0Z/1VszLNS95bM+Vkb4f8gHHQO5TyO5&#10;7OgQhcUM3EPFMKKwl0xns0U20E8bqNHVPdp8eOFmdAoceXwjHM1pDr+BLZhdsfWyquCW2xuGByfi&#10;r3wIYn7s9Q0UVhPHd7zl7imIFEroQcnDltOt6Y0z4hez2Yl3OODjotSvAc/+mj/p74EZefsXN7uW&#10;6wfetp59Px8Ag8IvFPKbnHv1rRXdCyZd/5wMawG7krbh2mJkciZ2DNRhPpZJ/1isM8zRxgesIPAj&#10;PDGPjOTjRkD5DMxjtiCbPwolTbLFIIWTWNJsNgW1nMSSTZN55sOPJSe5NtZtmBLITwAg4ACeSU4O&#10;n+yA6HRkIK4HEdABpp5cmPxPQoFu2j/Q7bNQ5v+aUNK3F8r0Nk7uFhlG130Feso8i2Hroq+8qVRC&#10;h4EWHBQ4fC58jz+3YX7+UVv9BA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K1VBhncAAAABQEAAA8AAABkcnMvZG93bnJldi54bWxMj0FLw0AQhe+C/2EZwZvdJFItaTal&#10;FPVUBFtBepsm0yQ0Oxuy2yT9945e9PLg8Yb3vslWk23VQL1vHBuIZxEo4sKVDVcGPvevDwtQPiCX&#10;2DomA1fysMpvbzJMSzfyBw27UCkpYZ+igTqELtXaFzVZ9DPXEUt2cr3FILavdNnjKOW21UkUPWmL&#10;DctCjR1tairOu4s18DbiuH6MX4bt+bS5Hvbz969tTMbc303rJahAU/g7hh98QYdcmI7uwqVXrQF5&#10;JPyqZIt5IvZoIImfI9B5pv/T598AAAD//wMAUEsDBAoAAAAAAAAAIQDKjaQ3oyYAAKMmAAAUAAAA&#10;ZHJzL21lZGlhL2ltYWdlMS5qcGf/2P/gABBKRklGAAEBAQBgAGAAAP/bAEMAAwICAwICAwMDAwQD&#10;AwQFCAUFBAQFCgcHBggMCgwMCwoLCw0OEhANDhEOCwsQFhARExQVFRUMDxcYFhQYEhQVFP/bAEMB&#10;AwQEBQQFCQUFCRQNCw0UFBQUFBQUFBQUFBQUFBQUFBQUFBQUFBQUFBQUFBQUFBQUFBQUFBQUFBQU&#10;FBQUFBQUFP/AABEIAI4BD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j9o74u+KrPXNV8R+F/Eus+Hr3w5dN9lmhvHdJ/3qI6SxN8rL/sOld5&#10;+zz/AMFKNR8TbdK8feCrue+iTdJrHhSB7pHX++9n/rU/4BvryD9pDw9qGieH/Hv2y2aHzd0sX+0n&#10;2pK+Uvh74z1DwT4j0/WtKna2vrCVZVdK82liZT+M+hxOEpc3LSP3C8CfHr4e/FJceFfGel6pOow1&#10;pHPtuov9+JvnX/gS16N5lfMnwx/4Vd+2J8ObHXPEfg7RNb1BV2Xn26zR5YpV/wBr71dFa/sf+BNH&#10;OdBvvF/hgf8APPRvFupRL/3z51ekfPyjyHvNUNS1S20m2e4vrmOzt0+ZpriRUVa8bk/ZZ0ib5ZvH&#10;/wATLiP+JX8aX+z/ANDqG2/Y6+EEF4t9qPhJfEN0jb1fxJfXGq/N/wBvTutAifxB+1x4Fj1CbR/C&#10;k978SvEa/L/Zng+D7bsb/bl/1UX/AAN6yP8AhCfip8bJlfxxqv8AwrTwm/zf8Iz4Zvt+pzr/AHbq&#10;/X7n+7b/APfdezaTZ6ZoNmljpWn22m2UX3be0iSJF/4AtWXuWar5QH6TpsOj6db2FtuW3t02Krsz&#10;Nt/3m+9Wlv8A9qsfe/8Afb/vqjzKOUjmNLzP9v8A8ep/nf7VZVMd6OUDTe/X/aqH+1V3/das+ir5&#10;QND+1G/uU3+1G/uVR8yjzKOWIF7+0mqH+0p/71RUynyxAsPfz/3qxfEnjax8K2vn6nqCw7vup993&#10;/wB1a5Txt8Tl0qV9N0hVudQ/imf/AFUH/wAU1eL3niGLT9cu59VW5vL3dsa+dt//AOzVcoHYeM/2&#10;hPFFs1p/YehrbWksuz7RqEv71v8AgFaFzeeIdV2Nfanqz7v4LS68pP8Ax2vJPHnjDTNV0a3aLzH+&#10;zzrKybfnru7D4x6R5SNPY6hbJt/js3q+UDo4bOdF/wCPzWf+B3zf/F094WmXb9s1lNv8aXkv/wAX&#10;XPJ8b/C6LuaW5RP701q6VbT4zeF/K837d8n+7T1Avf8AE601vN0/xLq0P+xd75U/8epLn9ofWvBk&#10;tpZ6rov9tvL/AB6e2x9v+41V4fjN4Of72r2yf79cL4n8W6b4q+I2hLpWoRzbd25E+/S5QPo/4e/G&#10;Dwz8ToGbSNQ/0tf9bYzfJLF/vrXbeZXypr3w9sdYvE1CBm0rW7f/AFWqWPySrXUfD348ah4b1G18&#10;M/EbbDcStss9eVdsNx/v/wB1qxlHlA+g/Mo3v/eqJWV13L86NUtYlhvf+9RuaioqAJd7/wB6je/9&#10;6oqKAPgf9pDw3LqVrrGmJBvuJdOvHVPv/wDL1vryP4Nf8E79T+KHg+38Q/8ACS22jpK7I1pLAzv8&#10;te/2FhY2HjrW7zULzyUVrr53Zvl3PXr/AIG8c+HNK0u3gg1WOZ938Ev8NePT5ZS5pHvVKvLTjynn&#10;X7Kv7K+vfBHxlrE9r4qgudPil+y3lj9lb978iPv+/wD7dfXdeeeA9eg+2eIJfPV4mvt6vu+9+6ir&#10;tZr/AOX5a9Wn8J5NaUpS94sTXip8q/fqk77/AL1MqLzK6zkLFFV/Mqx5lagP8ujy6Z5lV3mrICw7&#10;/wB2meZVfzqb51AEvmUeZVR5t/y/wU/zKALHmUVF5lCPWgEu/Z8zV5V4/wDiW2pS3GkaLPsVfkur&#10;5P8A0BP/AIumfFH4i/6U/h7TJf8AYvJk/wDQK4zStEi2/wAWyubmAt6bbRWcW1fuVzkNyv8AbOsL&#10;tV/3q/8AoCV1f9m2aL91n/4FXFQpFDrmt/wIsq/+gJW3MEij4qjg1WzlgaCNN39xa9etta0/7Bb7&#10;r62+Vf7yV4Jc69aPrMqztssol3yv/s1j6b8TpfEmqJY6fpkaaZbqztqD2vyM38H/AI5srzZZhCBw&#10;SxMYH0hf+IdBubV4p7y0mib5GR2TY1efzaxpvw9ut0E8GpeHJW+aHdvez/3P9muK0fxg2q2H2mzW&#10;2huF+9DMqbNv8eysHUviReabeO1nA2pW8Uv2eVEXejVzSzmlH/CR9bge9w+J/CepKk6tYzI33X2q&#10;9c5qVt4VfxlpWvWMFsl1FEySzQxfw/JXlWlfFFrC8SJNM+wWjSsjPNLs8r/YStvwB4q1PxOuoSz+&#10;U6LudXRkd/8AY/8AHKijnNDES5YBHGxnLkPaP+E20hF/1rf9+nrM17UvC/ifS3sdQ3TRS/8ATJ6x&#10;4XnmtfuqlWLCGPb+9+Suz677p3/EWvhL8YJ/h3rieFfENy154cldF07VpVf91/sPu/8AQq+oVdXX&#10;crb0avkfXNKsdVs7iCdd9u1dl8AviVfaXq3/AAgniOfzn279Kvn/AOWqf3P95a2jV5iz6Go8yvAf&#10;i18WvEPhnxlLpulTqlrFEv8ADu+avP3/AGhPHSN/x+W2z+H90lebLMKcJckjshhJTPrO51CKxt3l&#10;nkWGKJdzO7fItfKnxg/bUPh/W1svCFrHqsaf626Zd0Tf7lc745+KPiXxlpLafqE7TWjK27Ymzd/3&#10;zXluk+FYYRtt7STG3+Fa6ZupOnzUvd/xGKxWHwlTlqx5jt9Y/wCEl1LxBrf+nafNaS3l1theL59v&#10;mvXNQ2cX9uWWkS2en2d7cTs/mwt975P40rJm8YaLeeKNVvop76F7C8uovJ270X96/wA/+1Wh4Mkg&#10;8SeMrfQdKgXQdQ1Rd8V9CvmurV8nRxv73klE8uWJ5/dPoj4D+ErxNS1iWXcmmNdb1R/4vkSve0hi&#10;Rflaua8MabF4e0O009WabyF2ec/32/261fOr76B6JseSv96q72u+s/8AtLZ9z79P+1e1UBpeS9Hk&#10;z1m/a/8Aaoe/ZF+987UEF2ZGf5ai+xtVH7V7UfavagC99jaq72cu7ai1Xe/2fxVCl+396gsveTKl&#10;M2Mn8NMS/b+9T/7SaggPmrlPiF4w/wCEY0nyrb/kIXXyRf7P+3XVzaxFYWss8+1Iol3s7/w14PqW&#10;tt4z8QXWqy/8e7/Jap/dWspSAz9H0fY25/ndvnZ62LyZrZa07OFUWqmqIrq61AFK2vGm+bfXnPiG&#10;aVNZ1ja3ztL/AOyJXUPeNYfLXKwo2pa9qsvy/eX/ANArGUgOM/se8mXUPl3u1nL9/wDirz/wHeT2&#10;GueRqeof8S91ayZIfk8qVk2V7nqsO3TdQZfnf7K3yJXzzqrxeIdZivtMsfsd3cSqjJu/iVP8/wDf&#10;FfJY6nyng46P7yJ6B/ZV5eb2gvF+xM7fZXT+6qb331e0G8vNB02KJoo7ZLe6a9Xe3735fvvtrM8K&#10;6lr3hjwalnqFjO9pdSy/OjLs/wByuPm8bX3iTWdQWxs59/lbGhhX/wBD+evm69P2FOMaf2jxKn7r&#10;3Ymn8SPEl5rHh9LyDy3SW8ll2Ivz/N8++uy+Aj3k2l6w0rK8ssS3Hyt935/7ledaU8s2uXC6nF5y&#10;RfutifcVl+fZvr1P4b6lY6l4w12LT/3On29jti+b5PvpWOXT+r1uXlOjCc3tT0WHz1i+a8WhLlXb&#10;/X76xNSs1dd325kSqULr5qbd3+89e/HFn1cTs4dSV1+7vesfxbYS6xptvPp7fY9Y02X7VZzL/Cy0&#10;7Sr9bC6RtvyVFrE2y682Ld83+1Xo0Mb7xsS638QovEkqarqFjG93P5SSukr/ACsv36t6PZ6Lf2qS&#10;tB5KMvyo8/8At15vrcMum68lmv8Ax6aoy3C/N92Vaz9NumewVW+TbF/7Vr5/NaNWVW8Ze7I9Gjj/&#10;AGEublPoPTfCui3MtxF5H2m7XdLsS6+Rvk+dP/QK3dB16CzsEgtNJtNMRf8AlnaR+Y//AAJq+X77&#10;VZUv7jyp2T9633G/2KxrXWro3myKeTatvH/F7V14hV69KMac+UKeIpRlzShzHmv9qtZ3nxFaKX5I&#10;tal+R/8Arq9fTf7G2jyzWeoeIZ1/i8qL+5u/jdP/AByvF/GHgGCwl8YLZ2bf2hq2otvtE/vea/zp&#10;/wB919d/Bnwf/wAIH8OdE0ptv2iKLfL/ALTt8716WW0o1sTKqfM4aPNU5j1JLz/apr39ZPnf7VRX&#10;kzJF96vuD2DTS53tuqx9urETci0bmqeYDdS58xttV21LfK//AI7Wf8yWcsv/AABarpuSjmA2/t1H&#10;26sTzm30PeMi1QGnNf72209L+sGzuGfe396rCTVoBvJf/LTkv6wnvNlSwzVmQZvxE1WK80b+yNzI&#10;9wvzbP7tcZo+mxaVaotZXjDXvO8UXbLLvRW2LsrM/thn/vV51TEx5i+U737eqL9+sfVdSba22udT&#10;Vfl/ioe/Vq5pYkvlMzUr+fd91q4xNeazvNQZVb5m/wDZK9Dfyn+8tc5/wjEWqte7F2fvdn/jiVx1&#10;vaz+AJROSs/EM+qtqCtu2fYbr7n+5XjU2qz6br0U8S/bHltlTfu+f7mz/gP8dfQH/CK3Xhv+0L5F&#10;8nbY3W13lT+5XzD/AKYkUvlMsP2hm/0tPn+bfv8Akr5jE1KkOXn+I8THU5S977J6Ho9zrV/dWmlf&#10;2hcvp8srSwecyf63Z89Un0eX4e+MP3FjJ8/3ZpmR/wDf31Rh8YS3LaPfTtI9par5SrCux2b+Or1h&#10;qurzS29nfMyWjbn8l13/AC/79eJXxEvi+0fK80vikaWveNorCxuFsbZUTzftXyfJXQfAqzVPFHiW&#10;+8/7Tby6d82zf8rb65XVdS07RP7Q0zU4IJvNXfY3afcib/YSpf2bNYbWPFviWWK8Z4vsPlNvTYm7&#10;f/cqsu/ic504T+Oe171+2eUrL/wOrWpWEsP73bsSmzWH2aJ59se/++lXX1iV9N2t87N/crolKR9b&#10;Ez4UlTY330qW/m3xeUu3f/sfw1VRPlfc3/fFQpM+3arNsroVQv4Q8c6IupeEkkgZku7V/NV/7u2u&#10;X87TP7LtG83Zb3EW/wD8f311F5c7LV1Za8N8Sak2jxLF5W9Ledk2f7LfPXTj5SxGG5qX2TmxNSUY&#10;80TspnimiedZf9bK23ev95KwNUs4Yoxl9zZT+L/Zrhv+E5lTesS/6O7f98113g3W7LUprv7a0lyq&#10;hdjL8q189TxWJp+9I8yOLnGXvEvjDVbzTfjc6rYrcpLqzI7pL8ibnr61tviFvVNsXyf71fL+qvpj&#10;/Ea9axlb7b/a115qXbJ/C7/cr0jTdSvPKX73/fNfZ4DFxoxke/gaXuns0PjxX+8rJUtz4qgme3/f&#10;qn8deWQ+IYv+W+1P/HKa+pRXOqJtlV9q19BTx3Mel7I9a/4TC0/570+z8VRTN8s615l/B96nJN/t&#10;U/roezPWNS1tUs7RfPXe3z/eqqmsN/z1X/vqvMbx2mvE/e/cWnp5qf8ALWtamJ5ZGMYnpq6q396i&#10;bWNq15ul5PH91mqK58T30NxaRbvvNWlPE8wSiepw6wqLt21YTVYv7teXp4kvqtw+Kp0+8v8A47R9&#10;ZiRynpT38TtUr3MVnYXE/wDzyi315/D4q3t8y1Y17W1fw/cLE3zsta+30A89eZnlfazbN1O8yT/a&#10;p8Plbf8AUM//AAKrvnQf8+zf9/a+RnPmfxHSUvMk/wBqjzJP9qrv2yJP+XFf+BtQl/Ft/wCQfHv/&#10;AN56XNH+YepX8ySotKuZUivfl/5ev/ZEq3/aTJ/y423/AI/TNE1aWzXUG+yWzvLP9x1+Rfkr0sJK&#10;Pve8YyK/id5b/wAK6rug+T7HL86L8/3K+Sk02zezt5dPW582JWeVN33fnr6y8QvqupaDewQXzJK0&#10;TbUT5K+T/DesRWF1exNu81Ymiuv9pm+SvBzr4Y8h5mKw1StTlKP2TY8Bzan/AK2NbS2tFbZvvl/+&#10;Krrt8H2N7yWW2e3Vn8rf8ku3/wCJrzm/1iez0O7aWJpvsrfc3fe+5Wh4fdnZF1DSGf7V86QpefdZ&#10;/uV8ZWjKUeeR8lOnze7TKuva22paynlae1ncef5U7y/P8u+vSvg/4bbwx8Rtdgis1+yXFj9ogmh+&#10;5L86V574q037HrllpVnqCvdtKv2q7mf5Gr2L4b6qsPiNLy0nWZ7fTNjOn3EbenyJXThKnJUj/eNs&#10;NyylzHfXN4v2dF/j/i31X02/i8q4iatW/wDEmpzRJ8y/N/cVKzP+Eh1VLpP3u/8A2NqV6cfYfzH0&#10;MfiM9Hlhl+6z7qsQxs/zSq3zf7NRf8JDq8zP/wATBk2/wLVfVfEOoaftVZ599a81Afwjpobzd/qJ&#10;H/2tr15L8V9Haa1u28je7bX8l1/2/wD7OvXdK8TzuyNfT3MyfxbJa5LxhqUE2uPcszQ2ixS/P/d/&#10;j/8AZK76co+ynGP8p0Rj7aPKfNl/f3iSvuiZEiVdybvn2/5eug8H6Ncrave4tza3H+qkuZPJZv8A&#10;gNddrfiex/tmV/D18tzFaxfK6RIjt/fr0Lwz4N8YT2+Y7Kxvo2XcFnHnFP8AgS18fisd7KnHm90V&#10;HLIVJcpheLdNX/hb93LE32ZIrq8fYi/e+d69Y0p/9FTd/drmfFumwN4g1u7n2pcRXkqr/srvq2ly&#10;zqnzb9q17eEl9YoSHgcT7p1G9X/26xUtoJteuP3S/LEtUftku371FtftHf3Df7tdlKMoHq/WTemt&#10;lf5dzIi/3Go8ln+7I1Z76q38Xz0JqTO1ac1T+Yv2kS7DNOkr7Wgf/fWtP7fKlv8ANArv/Fsaufe8&#10;bc6p/E1WkuWdX3bkau6VeRzcxpzarsX/AFUn/AKzJtbgfVLfzZWhT5vvrQ821d25v++aqzOr6pF/&#10;utW1PE+8HMbqX63LbYLuOZ/7m+rC+en3lrETynb/AFS0Q2ypN8u6H/ri2yn9ZiXzGw9wyfeirK8S&#10;alLDau0TbPupTf3+75b67/4G2/8A9CpmpQ/bF2Xku/ay/PW88XH2UuUxlLkjzGDZ+KrxJWVq0/8A&#10;hIZfn3fI9ZWyCzlRdy7K0v7LubmK4ZpV/dRb12fxV8R7eXOcf133uUsf2q3lbmamp4k2s+5mrmX1&#10;LZviaJn+WnwvsX/UMn+3SlXlE6frPKdX/bCuu75kqxpVyv2N2VvkaVq5eZ57+6RtqukS/wC4irW7&#10;o6Svpu7bs3StXZltep7SUZHNHFylLlkbsNz8r7fv7Wr43v8ATZZtcu54FW5/e+aybf4d++vr6FLn&#10;yrhYtqXHlNt3/wB7ZXzJ4V8JanZ6zqf2y+aG0+5Ldw/3d/8Af/3678yqctCPOenQhVrS5aXxSNDR&#10;JtIeJ7zU22Xdx/fXf/uVF9vg8B6499eQNMl0qy2vzf8Aodaut6bffbJZdP1Bbays2V9+75933KiX&#10;RbRNU1Bp7HfqCyxJ5Lrv3bv4Er5DmjOP908PH5XWhieWp8Rw83jm+8eeIrJbG2b7RubzXT5P4K9A&#10;+AKahpXiDVYNQs9ifY2f7vzt86ffruPg54A0bTb+7WCVUvfm8++/ji/2ET/f/v1sXnhWXQde1O8a&#10;Lybj7L5V1s+4zfJ9ylRxkfbewpR90KeDjA3bm8WZ0VmWHb/frmry8V7p1+arWm6rLCzytBvfb/Gt&#10;VdEh1Dxd4gdoLONHb/gCV3xjynbGhGpy+8S2c0SfM8uytOZP+Eh+zrBFsdV+aZ6qPNFbLcW09mrv&#10;u++n8LVX8MeKtT0Frv7HtdJ1ZPnXfW461GNKUYyLEc3ks8TKron/AI9WPqsMWpXlk3lqifMmzb97&#10;5K0IbNXb5pd9P1K/0y81LR7Ozs/sz7v3r7vvV24SWkv+3iY05cvMcTefDHTJtZfUPsKpLK29ti7E&#10;rqNFtrnw6jrZTXUSS/P+7k2122yBF+Z2+b5Kh+ypPNuX7u2viq0pVXyyPnuavGXNzHO+PId+qeI/&#10;3v8Ay9S/In+/VSwfcqf7tdR4k01r7Xtb3RNsa6l/4F89YSaO0Mu2KVXT+FN1fU5XXh7OUf7x6WX/&#10;AAg8P8W+q8by/anVUWtKOzuYfl+b5qiTTWs7q4Zv4v4K9+J7caYyGZt3zLU1n5sLb9q1pwwxfZWb&#10;f8/9yqL+bC21lajlNvZliF4obp3Zd71LvV/tH7r5W/8AHarru+eVFb71Fy+xk3bv9rfXTU5TLkBL&#10;DzF3bt+2h42e6/h+7/BTfO3/ACqtMSZUainyi5SXyW/haryIyS/eqp50cPzVLDqsbtt/u1HNTI5T&#10;bs9N+2XXy/Jtb5qx/FUy6PfvEy703fx1q22sL5v9ysfxPZy6xdebFtf+9voqcsqEomFX4TmtefT/&#10;APWrFslX+5/FVvw3f3zxebPu8qX91FsasTVfDd5bRJKs67H/ALn8NWH028RLSKC+X7Ov72vE+qc0&#10;TyI0pGrcwrDv3fI/95Kx/wC255tlnu3p/u1Y1J7y2luFvLORP3W/zq52zfztjStvSsamE934TmqR&#10;nE7h7yJ7B9sq72X/AHNtaGgo39jIvm70WX/4iuPfd/qli3xb/mf/ANkrqtHm+wWCK3z7m+//AN8V&#10;05bT5eY6cJ8RsX9gzxXcSy7N1qyK/wDd+R6+X/D03iWPXrKz3edaL8jTO3ySxK/9yvqB7yKFbiX7&#10;+2Jn2f8AAK+VZnXUmuG81rZ4pd6J5v3a9XF4aniKUYyPssFWqYf+Eel+J7CxT7JP9jZH81Xl2fcb&#10;b/sVq69r2mXi7vl+0W9q0sU27Zub+D/vj568ph1uVNkX9oK9v/02l31e1K+ebTXW81C0SVW2eTt/&#10;hrwY5f7KUTPGxliPfl8R0WlfbtYV9TtNQaG9iVX2Qr88rf3K7b4e+MNQ8Trrf9qtIl75DSyo/wBz&#10;76bPkryTwNDKmuWk9nebLhp1+RG3o1db8JdY1DSvFWpy6qu+7WCX76/dVnSumnhlLE+7H7JNSnH2&#10;UY/3j1a2v57+K78rbDEsX35n2bq4fULi+8NyvK159mf/AHtlQ+JPE8/iHw5cQQXipb+azt5KfdX/&#10;AHq+b/id4kXTWu4Ptkjy7vub9+2vYjlcfZf3jhxMpSjzcx9Uabf2OpWe6K8je4b7yeb89VbbyH3r&#10;u3uv8CV8Wab42aG6i8q8ZJv97ZXa+G/iRqOj+MrJr68Z7S4ZUun3bkWL/brypZdUPOjTr1o83L7p&#10;9jWFnvVdqr8y/wB2s+/03yfFFkzbflVv/QK5m/8AiXp+iXlpY6fO1z82/wA54nX5aq6r4/sb/VLi&#10;eBpHS1X5v3T/AMddFGnyQPXjgqs6Xunaza2r/dj+61XY9cll2bI/IXb93dXEPZ6rrf2KfStPvtks&#10;Xyw3eyLd/fdP71c7a+P9V0nUrtNQ0ybTYk/cr57csy18JLCylP3ZHzNXK8XF+773+E9/1vUk/tjU&#10;F/5ePtkqfe/26559KleXczfJ/wChVm+KtSX/AISrWI4l+7fS/P8A8Dqv/bbOvlSy7/8AYrhqXhUl&#10;I8qVfkOrmmVFfa3+7WTf6s0K/dWb5tjVj+cz2v7r503VXTUvOukX7nzfMj1dHGV6UvdkaxzCrGXu&#10;yOgsPEMCMnmxsm6mvqsVyzr/AOzVmXKeT9naJlf71UkSL7Z5rf3v++a9qhmkvtnpRzap9o615vm+&#10;Xb/tJVLVYZZmRvm3/wByucv/ALZZyo9nO2yrtt4knRU+2RK77v4Pkr3oZlSrS973TvhnFL7RrWFv&#10;sZPN+43+1VKZGhvXVmraTxJpV5p+1oJYX2/M+3clVIdNs5rpPKnWZ2/uPX0FGMJ/DM9KOJpVSJIW&#10;m+Xa2+rCab/wB61dVsWsLpNu6Gq6O27c8vnPT9jynRywGppq7lZmrY0rSvtkV80S73iZfv1UVPl+&#10;8qVt+DN27WIty/Nt3VcfhkZSiQpoKvE631jvTb9/+7VK88JWMMPmxK2z+5XQXPiGx035bx/nVvuP&#10;/FWfZ+J9Pm1zbuj+z7qxiYxIr+wW/tdsq7PNi2PXI33g/wDs2TyooFdP4f4K76bXLa8+ZWj/AO+q&#10;tW1+s1+kUqrRL96Y1KcZnjWt+FdQ+S8VW+98yba6PR9Nnms7hp925Ja9bk0q02urKr/LXIwwrNLe&#10;7V/5b1thMNykUqEYGFqVmv8AY17Ev35YJUV/+APXxfD8MfEdm2xWWbb/AB7q+8LzSlf7y/6P8+7/&#10;AHa85fwT4TsLpN2r3PzM21Ifnrv9tQpRjGuelGnLm/dnyvN4S8Q6ar+fY3Lv/cRasf2DqGqvun0i&#10;53/7bV9IP4bWa6eLTv7QmRX+Xfa/ep9r4D1q8+Xyl3fwpu2b6JfUp/DU5Q9rKMvePCvA3gC8TVPP&#10;lvFs/K+6ifO9dLYeCdX8MQ6nLPqraxb3UXzeSro67f8A9uvS5vAetQqjNBGnzbPnlT71dL4X0G+0&#10;HS9V/tBo5vtEXleSjb9tebLBypy9rCrGRdTGUKtPl5fePme/hXStG8qDc6L9/f8AfavCr+ZtU8R3&#10;tnIzO7btv8b7q+uvEnhWBPEFpHFF50XnqzQ7fk2/7dGi+ANB03Vtb1D+zLZ7u/lbdv8AuRf7lcn9&#10;tRXu8vNI+ep1/a1OU+Z/AfwTXXr+3e81CSG4ZmSK0mtXT/x+vRv+EdsdE8pp4GmvYvvb5dkW7f8A&#10;Jvr1LWPDEFhoPnxM2yWX+P5E3f8AsteetptzeXUS6fcxzXct55So0XyL/wAD/wDZ6wrZlKfxRPZj&#10;mMMLT9l7P3jS1jxV9v2X32Sz/tNVbbp7y/53VSXxVL4g06KRdVWG1vJVia0RvK27f7lY+pefbfbb&#10;yfy7n960TOkSP5u379c4+peHNSs4tNibfcXG2VYdmza38dYyp1KnvR+E78bRx8uWpgvep83uyieh&#10;2fxm1NLpLOLdc2+jfurN/N37VWu9+Gvx2+H03hdE8TabfS3vmsz/ADLLFu/2Ub7tfMvhvVZ9H8Ua&#10;hEtz9mRl370bf93/AG67Ox02Xw3CIZb23062uP8ASFkkHmNIzf71c1TB0aWnKcdapisLH2canLU+&#10;13PpLxbYSv4q1tk27Pt0v/AvnrmpIZYbxLxt3y/Js/vVveMLqW38VasrSs+68lb/AMfeqN/G91fM&#10;Z55Jg6KqBv4a+MqR94/OZFizuf73z7f7jUyaaX7Y7LZ7H21Bf3Uen6ei+VvG7bv/AIqzLnWGTevz&#10;VEYnNKRu2d+yK7NP8/8AClaEPlPEks7Knm1x8zbofO/iag6k0sPk5bDfLVxphzGx/aXzPubfUNzq&#10;vnNsii+61UrVtrbv7vy0atqH2W1KwRKm6tuUCxNrbQq9ou5LeX73y1FbX7Xkm7f91aauqK1qsnlf&#10;c2q/+1Tkm+zPcsqL+7+7W/tp0/hOvmq/zHS/8JbfabFF8zbJVV9j/PT5vHmxdzWe/wC79z5K5SOa&#10;XUpUlkb5N33auzWsTWKw/Nhn3GvRjmOJj9o3p5lXh8J0EPjCB1TzWaF2/vrXQeEvGGn2GsvFeTrb&#10;W8v/AC23fJXlusN5cduy/wC1Vi202K8gRnolnFXl5T04ZtP4ZHst5c+F5pbjzdaV33/wRO9Cab4T&#10;dv8AkISTfx7EVK8sk0dZdSKFvlkp9rY20l+0DI29W+/uq45zy/ZNf7TlE9OhufDVmzrFBczfL8m+&#10;VEpl/rcEOpfabGJYdv8AtO9cfGI4lEgTlVp7zbr7H8O2sJZzLm+ExlmMjf8A+Fi609/KzfZPKVf4&#10;Yq0PDfi2xmtbu5vFaz2ys/kp9+WuHiumG/f8+6m3F49vZeevyNu2/LW9DOq+E394j+0JHWzfEXWt&#10;SunigiWz0/8AuN87t/v1oeG9Y/dO0+px2bxN/AiJXGaa06wqZGV2apYbgaPqL3VtGqCF9yrSpZlX&#10;r1f3kjKljqkXzSPS4ZIpm/5Cd3c/7iv/AOy0XOj6fYL599FffKv30ieuv8K+JoNb0y1ma2ZCy+tY&#10;HxW8aTWelPYWEfk3U7eWsrcqv4V+gSwdH2XtT2pPlpymYX/CJXniSWLUPDy/6Orffvl+Rq6V/Acq&#10;K6yyRo7fe+Z6h8P+FL3R7CGBvEmoO8ieY3lqqrurZS3kdninvLm5f+9K9XhMPQjH3ol0Kfu8x5Z4&#10;k+Cd5Cz3y+IdPht9vzQur/8Axdebzaa1hePE0scyLu27G+9X03Z+FdP8vzXi89v+m3zVk+JPhr4c&#10;1791faerv/ej+WuPE5VDEa4f3Tjr4G2tM+PfE+q6hqsr+HrFm/dfOsLsmx2rh08T3j3Vwt9E1tp8&#10;rLa/6Cu75t/yf+z19O+Ovgz4e8OrLPB9odLh/mRnrz9PhfY3DSz2j/ZWit2miyu7a1fM1lHD1PZy&#10;+I4/rcqFSL+1E81s9N1mHxVcWcHz6a103z/Im7b8/wByoU+DOuX8uoeM9M0iCHTIrpbL7RMuxPNb&#10;777P9iuk8RWc+pCS3sEgsDCscgl3Ozc/K1c5b+NtQtZm0e3vLn/hGprnLafM+796qffrCOIqe8N5&#10;hi6kpNyOM/s3w1pvjS9RWkm+0RMtrM/yRLL/ALa1zuuePpdemhaeBdkQZVh/u810HxEWW60+E3sv&#10;nNJN9pj2r9w5MP8A6Ci15npdjYrafammu9szthFC/LzX0OC/fUvePSwmYVIwlGfU/9lQSwMECgAA&#10;AAAAAAAhAANwe3btHwAA7R8AABQAAABkcnMvbWVkaWEvaW1hZ2UyLmpwZ//Y/+AAEEpGSUYAAQEB&#10;AGAAYAAA/9sAQwADAgIDAgIDAwMDBAMDBAUIBQUEBAUKBwcGCAwKDAwLCgsLDQ4SEA0OEQ4LCxAW&#10;EBETFBUVFQwPFxgWFBgSFBUU/9sAQwEDBAQFBAUJBQUJFA0LDRQUFBQUFBQUFBQUFBQUFBQUFBQU&#10;FBQUFBQUFBQUFBQUFBQUFBQUFBQUFBQUFBQUFBQU/8AAEQgAkQD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rk7abxm7P58GhWa&#10;fw7Z5Zf/AGRK5H4Z/EO7+MPh281fQfEmnS2tvqF5prvDpj/JLBK0Tfel/wBnf/wNaAPV6PMrjrjw&#10;n4g1Cz8ubxrqFncf89tNs7NP/RsUteafHP4naL8EPCNxqGq63rF9ert8pGudnzv8i7vK2f8AfNAH&#10;vnmUeZX5P+MPEnxp8T+INB16fx1rPh631nU1tYNJsdTuESJdjun8f3vkrsNN+IXxP8Pa4ltfeM9W&#10;d5W2f2Tqd95vm/8AXKXf8u//AG//AB2gD9MNy1Tm1Kzs/wDW3kEP/XSVVr4z8JaPbfEjS01Wz8Y6&#10;v9nb/W2jsiPE39x/kro4fhjosMu5r7VLl938d5K6f98LQB9KXXxC8NWbbJdesEf+59oSs25+MHhC&#10;zR2bWrb5f7teFX/w68NbE8/RVuf7qPBv+b/gVa2m/D2xhtf3Xh60tv7sKQRIlAHTax+1z4A0dHaW&#10;6ufJVtnm+R8tV9N/at8Oa9CZNK0rVNSi/huLeLejf8CWvGf2tptX+H37NXjXXNDZtH1Ozs1aC7hZ&#10;VeL96n3K7rw34V1DStBste+/by2MUt1aJ8+5tn30/wBqgDp7j9pyeOXyrPwZqly//Ak/9CSqEn7Q&#10;/ja5vPKtPADWdvu2+dd3kTp/469bdh4Yn1W1ingvI/s8vzrsWnP4Ya51SKxWdkRfnuti7Pl/uUAU&#10;k8efE/UrN7mCx0RIkX5v3sqf+yNXP6lN8WNVtbe8i8a/8I95q7lmSwivbf8A4GmxG/8AQa9b1uFY&#10;fD96sC7Ntq23Z/uVwmiarr2g6NZNPF9s09ok2/x0AUdJ+MXinwZrNrp/jWCyv9Pul/0bW9O+SGV/&#10;7j/3H/up/wCP17xpuqQarapcwNvRv/Ha8S8SX3h7xPoOobYvJu2g+5t+SX/4quM+HfxBk+FOsW/h&#10;tpW16yl+XTvsLebLt/59Zf7rp/B/s/L/AHKiUoxIlUjH4j6rqjq2vafoNk13qF3DZ26/emlfatcZ&#10;DN4s8YWqyrPbeHLCVd6vF/pF2y/+gJ/49Wlpfw90nT71L6eKTUtS7XuoN5sqf7u77v8AwGo5pS+E&#10;x9pKXwxKn/CeXmtbU8P6Nc6kjdL26/0W3/76b5m/4CtQt4H1XxDIreINaumRG3Cz0lmtYf8AgTff&#10;b/vqvQEhRaa6/wC3T5f5ifY8/wDEkYGm+CdI0W+e+tLNYbp12M6s33a57xx8JrPx5qVvd3Oua1pU&#10;scPlBNMvPKR13q/zfJ/eRa9F2UVXLE19jT5eXlPnvUv2MPCGtahcX974i8VTXdw5llf+1urE5/uU&#10;V9B7aK255HP9RofyklFFFQdwx13/AC1w3wq0+20/Q9VMEEcKvrupf6pNv/L7Ktd5XHfDH/kC6r/2&#10;HdU/9LZaAOlv7yLTbOa5nfZBEjO7V8G+LfCt5+0V+0Te2Oobrnwv4SVbi+RG+RtSf7if9sk+X/Z+&#10;evsr4na9aaD4dmnvmVLKLdcT7v8AnlEnmv8A+g147+xt4Sl034QReIdVi/4nvii6l12+eZfn3Svv&#10;oA+d/wBr74M3mleAfDS+F/Ms9buPEVna2d3NeS/umbf/AJ/4HXkXhj4r33wcv08L/H74d+Skv7qL&#10;WUsfkl/3HX5W/wB9K+4P2wNN+2eEvA/lffXxlpb7P+Bun/s9egeOfAHhz4kaDcaL4l0W01vSpf8A&#10;ljdxb/8Avj+7QB8dfDnx/pXhj4tXur+E9Xtte8CLZ2sup2ifOkEUrun2p933WTYm7/Z2NX3lYaDb&#10;Xlqk8DK8Uq71ZG+9XxP8KP2e/C/wZ/aH+Ifhfw9Fc3Oj3+gWuoLp9829NrPKksX+7sr6N/Z18Qz6&#10;J4f13wZqF99su/C7/wChzP8AflsHTfau3/APl/4BQB3dnoK6x4kuJP8Al1sP3Sf7TV0a+G4qZ4Tt&#10;fseixM/+vuP9Ilb/AGmrboA+Yf8AgohpcVv+xf8AFB0/hsYv/SqKvePBWlwR+C9BRl3/APEvg3f9&#10;8LXhX/BR+6WH9i74nKsi7ms7dNv/AG9RV7h4Y8SaVb+FdE83U7RP9Bi+/Ov9xaAMey8jwD4gbT5U&#10;WPRLpXlgf/nk38a0/RIW8p7yVdkt03mtXN/ED4qeH9UsPsWlb/EmoLKrKmnrvRf+2v3P/HqyNN8S&#10;a94ns7dpZZ9BtG/5Y6ZB5sv/AH9ZNv8A3wn/AAOsfafynP7aP2feOw8c63p+ieHNQlvr62tt1qyL&#10;5zbNzbK5/wAN+JNX1LQbK20XQW2LAv8AxMNW/wBHi/4An3m/8dqJvD1jYWeoNbeHrn7RLAyNqd83&#10;my/99v8ANW3pV5rX9k2iwaZbIir8vnT/AHqPemZ8tSfxe6cj4n+F0U2g6hqGr6hJc3a2rP5Niv2W&#10;33f7i/M3/A3atPVPh7Y+J/hfaaZZxLpssUSy2b2i+U8Eq/Ojp/tVt+J/7Yfw5qbT/ZET7K25E3u9&#10;S6VpupzaPZbdV8lNu/5LVKuMYxNo0Yx+Ep/BHxlPrmj/ANmanBHbaxA7RXkMLfJFdL9/b/sP/rV/&#10;369cr53udKufAHxSt76C5b7F4g+Vt/8ADeKj+V/32m+L/gaV7/pt9HqVhb3MX3JV3LVmxcpKWigA&#10;ooooASilooAKKZQzUAPrjvhj/wAgXVf+w7qn/pbLXXeZXI/DH/kC6r/2HdU/9LZaAPJP2zphN8Jd&#10;d0wXLQtqMEWmLs/vXNwibv8AvlHr1zwrpUWieHNM0+L/AFVrZrEv/fFeM/tMeVqXiDwZp8Hz3V/4&#10;psLVkbd92KKWX/2eveKAPCv2unjXwl4KlZfu+MtL/wDRtesV4/8AtmXkdn4D8GSy/Ii+MtG3P/d/&#10;e1679/7tAHiulI3/AA2D4l/2fC1h/wCjZar/ABIhl8DeOPD+tWcrW1k0/wDYuo7Fd/8ARbp98XyL&#10;97ZL8v8AwOtLRE/4yw8Vt/1Lemp/5FuqsftA6P8A8JDo2n6Qsvk3GrStaxbG2P5qo8sX/j6UAe1w&#10;+DZ9u2TXNSdf9l9lJ/wr7T9qLJd6hNt+b97ePVH4T+MB48+G+g65/wAtbiBPN3fwv91q7qgD48/4&#10;KQ6CNK/ZH8ZPpWmaekW2D7ZLN99U85Puf7Veq/C34Qrc+B/D8niyVdY1BbCDdb7v9E+58vyKi7v+&#10;B7q4r/gpdMsP7FfxF3fxxWqf+TUVfR+hxrDoenqq7EWBP/Qajl5jnlRjKXNIwNehtra60e0giWFY&#10;tzxKnyIu3/ZrnNBhXR9e1PT/ADZH+0N9tVHb5F/2Erc8UWr3/iK38i7aG4jtflx/v/xLXI+JL+XR&#10;7/StT1ODZ9nbymu7SLzflb/x5as6DovE7snhzVWVvnW1b/0Crejps0uyX/pktUvEjreeF9QaJldG&#10;tW2ulXdH/wCQTaf9c1oApeLU87wvqEW7ZuiZN9XdHTZpdov/AEyWqXjT/kW9Q/3a0LP/AI8Lf/do&#10;A5H4x6C3iHwbceQu+7tWW6i/2WV96f8Aj6V1vwt8SReIvD0VzH/x73Crewf7kvzbP+APvT/gFTTQ&#10;reWrxN9xl2V5j8Arw6DPe+H5Ny/2bql5ZKn3NqS/6Uv/AI95q0AfQNFMp9ABRRRQAUUUUAY+tRyT&#10;aTfRLG1wzRMvkxS+UzfL93f/AA/71eCW/g3xDZ/CvxJ4dg8J6jpV7rC3E8Vlp+pRW9vYPsRUt0dZ&#10;fufxN/f/AHrbfmr6Qo2VAHlWpQeP7zXPDkmktBpmieXAmp2lx5TSrtl+fZ97+D5a6X4Z/wDIF1P/&#10;ALDuqf8ApbLXYVx/wz/5Aup/9h3VP/S2WrIieI/H7QbzVfit8Nba0v59Kll8Q3l0t7b/ADsjpp67&#10;Plb5a7bSviVqHhKW3034jRW2m3crbINZt9/9nz/8Db/VP/svXGftATS3nxQ+H9nZz6lbPFqtw0t9&#10;YwfPFutU2bN3y10GseErbxPs0/Vf+Er1u02/vftF5FFE3++m/dQWc7+2xCt/8IdH/j/4qbRnV/8A&#10;t6SvSrzxhoOlQp9u1rT7b5fuTXiJXyP+058KL7wN4N0/UNIVUsrjxFptuun6hfPdeQzSps2P8ny/&#10;7HzV7N8MfEK3l42g+IfCuk+CddX5IrF4nlSddm7ej/Irf7lAFG28c6BYftLeJb6XU43tJfDthbxP&#10;D+93N5t18ny1e+Knjyx1LVPCn2Gx1SZLe8a685NOlT5lT5Nm5PmqvptneJ+1lrcHnrCi+EbN98MS&#10;J/y9S11Hj/TdniDwlFPfXlz5t83zu2zb/wB80AQ/s7eKryx1Txx4XisHltLDVmvbGIIkTrb3SJcf&#10;P8396V/++a9nuta1eFU22llbBv4rq6rwjwbo+lab8ctPgnZpl1bR5Ytl2+/dLZyun3v9x0r6Kh8N&#10;6ZbNuisYUf8AvbaAPkP/AIKP69Jqn7G/jpf7V0m8TdZoyWL7/m+1Rf7dfSWl6lPNp1oq6lf/ALqB&#10;N6W+mP8AN8v95krxb/gpZYfbP2NfG1pEFRpZbBF/8DYa+mNJRodNtIm/hjRf/HaAOLtZmudWdnW9&#10;/wCPVP8AkIKqP99/4ar+NrD+0vCuoRfM7eVvXY38S/PWnqr/APFaSxf9Oav/AOPvVh03rt/gagDh&#10;7+wb/hBbi+gZrOVrPfLCnzxbtnz1oaPcarpWm2/26Jby02rtmtF+df8AfSuZ8PalPN8N/EdnLtS7&#10;026urJtn+y+yvQ9H3f2XaM33/KWgDK8Q6lBN4cvZbaVZkXbu/wC+61dN/wCQda/7q1z/AI80qB9B&#10;vbxf3N38vzp8m7560NL8QxeXFBeK1m21du/7jf8AA6ANuvJ0/wCJD8adYWKJf9Ms4tS2P9zdFKn3&#10;P+APLXrFeT/Eiwkh+KHgy8VtiX/m6Q3y/OvmxPsf/vugD6Fjp9Zfh+8/tLQ7K7/56xK3zVqUAFFF&#10;FABRRRQAUUUUAFcd8Mf+QLqv/Yd1T/0tlrsa474Y/wDIF1X/ALDuqf8ApbLQB5R8ZteaH4ufDSzg&#10;ZXS41i/inT/dskevTa8r+Nml+T8WPhlfRdE8Q3jyr/v2SpXqlAHgn7aU32P4S6fL/wBTNo3/AKWp&#10;XsGveGdK8baD9h1exjvLRtrrv++rfwOn92vOv2qNKi1j4S/ZpVX5tY0va+37rfbYvnr1izTZa26/&#10;3VWgD5k0q/g+FH7Wmpxa/rV3c6U3hS1S1vr75/IX7VL8jv8A+zPXsHjy8WTxl8P1XbNFcXku1/8A&#10;gG/fXFPpUGsftb63BfQRXNlL4PtUlhmTejI0t1/BVfx54SvPh7438Dy+FVkvLRryV00G7uv3UX7r&#10;/lk7fd/3Pu0AdB4/tl034keB9XniZ/7N8ReVFsb7y3Vr/wDFo/yV9MR18hfFT4i6Lr3hy91WxvP7&#10;N1jQdR0u6vLS72JLYMt1sfejf7Er19TW+vaf9jtWl1C3TfGrfNKvzUAfNn/BSy5lt/2Ttc8tthk1&#10;bS0f/d+3w19SWn/HnB/uLXyT/wAFKvEGn3n7K+sQQXKzS/2xpfyKv/T7FX05Y+IY7qwi8izvZvl/&#10;54bf/QqAKmsR/wDFRMw+95VNrM1fUtQTVP7Ql0ieLT9m13f5nX/gFW7a/gv4PNglV0oA4fUkWwsP&#10;HES7kdv3ux/ufNXa6UmzTbRf+mS/+gV5p4h03UIfGHi1lnb+zLrTLXbC+z5Zd/3/ALm77n/oFel6&#10;X/yDbX/rkv8A6BQBj+Pv+RVu/wDeX/0NK1bOGK50uKKWJZkaJfkdaz/HO7/hH32/89V/9DrWs02W&#10;cS/7K0AZn9lX2mtu0+ferf8ALpdt8n/AK8/+LGqM+oeB53gkhu7XX7VvJf8Ai+dP7tet15P+0mip&#10;4Dsr7ymd7PVrOVXT76fvaAPbPCbq2iW21t+zcv8A49W5WB4ZtIrWwljj+59qlb/x/dW/QAUUUUAF&#10;FFFABRRWLr2ir4g0q4sZbq9s0lX5ptPna3l/4C6/MtAGu+dvy1438DfE2r/8IbrF1410yz8JXzeI&#10;dUSO3e83b0+1P829tv3/AOD/AGdldlafDLQ7WGFJRfak8X3X1LULi4b/AMef5q4Jvh3q/gv4kanr&#10;1slpqngWWOJ/+Ebh0yD7Raz/AD+bLE+zc6/cbZu/v7f7tAHmvx3+K2mx/EPwO2mvPqqaX4kl/tFN&#10;M/e7Ym0/7/y/w7q7zSvjTZ+J9J/tDQdB1jWLRvuvDa7Eb/vp69nsZtM8SaOjQeTeaZOvy/L8jV4p&#10;4s+EGq+A9QbXvA8qpErb7zS3/wBVKv8Au/8As33/APeoA4D9oTxn4mv/AIaW7N4T/s23/trS/nm1&#10;FHdf9Ni/gVK9Ls7nxxNZpul0Kzfb8v7qWX/2dK8n+NnxF0/xb8I9ViVWs9W0vU9Le+0+b78X+mxf&#10;On95f9uverN99rE395VoA8Hs9N8QX/7TetxT+Ifs17/wjNhuu9Ps0T5fNuvk2Nvr0a/+Fy6xeWV5&#10;qfiHW7yW1bfFvukTb/B/ClcvDMsP7WV7Ht+e48I2r/8AfN1L/wDF17FQB89fFf4UaLYeEvEGoWit&#10;DqDWct19rmZ3dWiukff/AOh19VeDNNsX8NaRcrBHvls4vn+9u+SvCvjTftZ/DXxRFFB51xLoWqOv&#10;+8qb67/wDrninVfAvh+TSNH0u20+4s1aJ7qd0dF/65bP/HaAPNf+Ckuz/hlu+Xs2u6Mv/k/FX1Ha&#10;/wDHvF/u18Y/8FG7TxT/AMM5SNf3+nfZP7d0v9zaQNv3/bE2fO719F6f8ONYmW1l1PxrrNzL5a+a&#10;tv8A6KjN/uL92gD0auG8QeH9Kt7j+0INSh0e6/25F2NUNt8HdGh1L7dPdapqU21l/wBOvndPm/2a&#10;27P4feGtNZ3ttB09Hb7zfZkZmoA8G8VfFG2TWdVgeW0mt5dO2fbrSXzUZt/3Pl/2N9d7D8RdPSwt&#10;Psen6teIyrt+yWL/APs1T6p4D0O++LUUc+lW2xtHdPkiVf40/wDiK0ZvCuq+Et8mmM2q6f8A8+jt&#10;86/7lAHFeNvHOr36vp8Hg7VIbf8AdP8A2hdypFE3z/c/jbdW69544mi22On6NZ/uvle+unl+b/gN&#10;M8Q+J7HVfD/y7obhbqLdE6/Ovz12qfdWgDmk03xVNv8AP1qxtvl+X7JY/wDxT15/8Y/DM9j4Ie+1&#10;XxRqF+kV5ay+S8UXlfLKnybFr2avMf2hHg/4QBLaf7lxqNmi/wC95qUAey+H332s25dn+ky/+h1s&#10;1geD7xr7TJpmXZ/plyn/AHzM6f8Astb9ABRRRQAUUUUAFFFFABTKK5Tx54luPB+gT6tHaLeLa/O6&#10;tc+Uir/edv8A7FqAK+qeFbnSriXV/DvlxXsnz3Vk3y299/vf3H/2/wDvrdV3w34otvElvLtWS3uo&#10;fkubGddk0D9drL/7N91qy7P4seGryTSrOTUEttS1S2tbqCxl+/8Av9/lfd/65P8A981q6/4ZXVHi&#10;vbWSTTdVt1/cX0K/Ptz9x0/iX/Z/9BoA8i/ac/Zr/wCF0+C7u28OX1v4f8T+al1a30sG+JnV1b5/&#10;97ZXmnwu/aE1DRdct/AHxg0r/hBvHEX7q1mm/wCQfq3+3ay/d/4BX07pPih5tQ/sjV4P7N13azou&#10;8+VdL/fib+L/AHfvL/49WR8aPgP4Q+PHhr+xvFum/bEX5oLqFtlxav8A34n/AIaAPDt//GYbr/1J&#10;q/8Apa9e218ieHfhp8RP2c/j/LfeKLm88c+B7fQP7P07XvK23EVuku/Zcf3mTf8A8Cr6p0TW9P8A&#10;Emmxahpl5HeWUq71mhb71AHGfGOGJPBuu7YlTdoupO2z/rlXsvwsVf8AhXPhpdv/AC4xf+gV5B8Z&#10;v+RN1v8A7Auo/wDoqvVvhDJcN8L/AAu13GsN22nReaiNvVW2/wB6gDzz9sL4MeIvj78IT4S8OXOn&#10;2d7JqdhePNqDuqbYrhHb7iN/dr3G3Vo7dFf7yr81WaKACiiigDjYbqP/AIWRLA27zf7MVl/dNt+/&#10;/frr65m3vF/4T69g/j+xo1dTQByfif4faV4n+d4vs11uV/tEPyvWLNDqvhltt8rXll/Ddw/fX/fr&#10;0amSIrLtb7tAHFW1/BfxebBKsyf7FcD8dbCDUtB0eK8b90urWr/e2fMrps/8f2V6RqngmPzXu9Kl&#10;azuP7ifcavIvjHft/Zej2Oqr9ju01aw8p/4JX+1RUAexfD2ZpvDvmMmxmvLo7f8Atq9dTWH4TuVv&#10;NDglVdgZm/8AQ63KACiiigAooooAKKKKACuf17w/aeJLOK2vop9itvV7ed7d0b/YdHVlrdp9AHIJ&#10;8NfDUN/pl8mjWyXGlwLb2br/AMsEX7qJXWU+igDE8Q6DaeJLH7NfR7k3b0ZG2vE38LI38LVh2uuX&#10;fhW4XT/EcvnWDvtttZ27Ub/Yn/uN/tfcb/Y+7Xb1h69f6TZ6c39tXNlbWEn7pvtzokT/AOz81AGh&#10;eWcGpW7wTxLNC3ysrrXgXjb4Taz4D1f/AISXwZdqIt3+nWNym9LpP9r/AGv+mv3/APeqsvxUvPDP&#10;xN0XS/Cmoaf4t+HckUsV4mmXEt/qFhP/AAbViR90S/3d2/5/9mvY7nx4zRK2n+Gtd1X5tuxLVbX/&#10;ANKnioA+c/FvxG0zxn4S8S2K7rPWLPRb/wC2afN99d1r9/8A2l/26+j/AIWf8k78Of8AXjD/AOg1&#10;4Z8b/hT4j8bWd9N4d8GWlnq1xZz2u+XUli++v3/lT5fn/wC+q6r4R6l4pbwfY+HJZrK317RLZLW6&#10;S7b/AEhW2/fddn8X95floA9y8yjctcJ/wjPi2/syl94pW2lb/nxs0+X/AL6pNN+GJht7ddQ8Q6xq&#10;rxR7GeafZ5rf3220AdndalbWK7p544f95qx9V8f+H9ItfPutUhji/vK1U7X4X+GIrr7W2kQy3GzZ&#10;vuGaX5f+BVs2PhvSNNVVtdKtLYL93yoESgDzpPiJbf8ACXXGpQabc3mmNYon2u0gd5mk3/c27fu1&#10;1Fn421TVPN+y+F9QRE/iu2S33f8AfVdc7Ki/NtRa5bWPij4R0GYJqPiTSbZ2+7G98m9v+A0AUYL3&#10;x5eXlyv9n6PY2iopime5d3dv4ty7Plpbrw/4x1Wz8qXxJbaXK33jY2e/5f8AeerNl8RNN1KNX0+0&#10;1m+H8OzSbqJW/wCBOirTofEniPUNn2bwnJZo27d/ad9FEy/9+vNoAqN8OftNwHutd1eZP7nn/K3/&#10;ALNVO/8Agx4T1LSG065sWuV3+as007vKsq/cdWb+Ja2JIPGGofdn0XShsx8sUt6yt/vb4qX/AIRb&#10;VbyErc+KtSR2+99hggiT/wBAZv8Ax6gDM03WJfBezStZ8uPT0+S11aFFSL/ZSVF/1Tf+Ot/s/drv&#10;/MrynU/2d/BmqePNP8XalFqWqaxYQNFF9u1KWWL5j/cZtv8AD937n+zWpf2+tfD6VbnRraTWvDa/&#10;6/SUb/SLX/bt/wC+v/TL/vj+7QB6LRVW2mW5t1lUMiuu75l2tVqgAooooAKKKKACiiigAooooAKp&#10;3FjBebPPhjm2NuXem7bVyigBir5a7Vp9FFADK5Lxb4HtfETW93A82la5bKyW2rWP+tiz/D/tr/sN&#10;8tdhRQB89fFH9oDxD8HtMtrLUPAmr+J/Et1c/Z7NvD6f6Fdf7W533I23/ll8z/3d33q9G/4SHx1f&#10;tE2m+FdPs7d/49W1XY6/9soon/8AQ66vXND0/wAQ6ZLp+p2kd/ZSr88My7t1Z3hjSn0PTFsnvr6+&#10;SI4ilvm82XZn5V3Y+bb/AHn+b+9QBlzaL46v1dJfE+l6Yjfx6fpTNKv/AAKWV1/8cqOH4eXc0ONV&#10;8XeItV/vf6Slp/6TIld7RQBwa/BnwZNJ5l3ocWsv/wBRaV7/AP8AR7PW5Npln4f0a6/s+2g05Iom&#10;2fZbX/V/L/cX71dBTPvUAfPem+PvF2g+BNQ8Qadb6l4p/wCJxAsFjqenOmoLYbIvO3oiJ8//AB8O&#10;v93eit/dT1D4VeIdZ8TeC7LUvEGmLo+qyy3Cy2Wxl8pVldV+9/sqtdjtWnx0EhT6ZT6CgooooAKK&#10;KKACiiigAooooAKKKKACiiigAooooAKKKKACiiigAooooAKKKKACiiigAooooAKKKKACiiigAooo&#10;oAKKKKAP/9lQSwECLQAUAAYACAAAACEAKxDbwAoBAAAUAgAAEwAAAAAAAAAAAAAAAAAAAAAAW0Nv&#10;bnRlbnRfVHlwZXNdLnhtbFBLAQItABQABgAIAAAAIQA4/SH/1gAAAJQBAAALAAAAAAAAAAAAAAAA&#10;ADsBAABfcmVscy8ucmVsc1BLAQItABQABgAIAAAAIQAMHeZjYAIAABwHAAAOAAAAAAAAAAAAAAAA&#10;ADoCAABkcnMvZTJvRG9jLnhtbFBLAQItABQABgAIAAAAIQB7wDiSwwAAAKUBAAAZAAAAAAAAAAAA&#10;AAAAAMYEAABkcnMvX3JlbHMvZTJvRG9jLnhtbC5yZWxzUEsBAi0AFAAGAAgAAAAhAK1VBhncAAAA&#10;BQEAAA8AAAAAAAAAAAAAAAAAwAUAAGRycy9kb3ducmV2LnhtbFBLAQItAAoAAAAAAAAAIQDKjaQ3&#10;oyYAAKMmAAAUAAAAAAAAAAAAAAAAAMkGAABkcnMvbWVkaWEvaW1hZ2UxLmpwZ1BLAQItAAoAAAAA&#10;AAAAIQADcHt27R8AAO0fAAAUAAAAAAAAAAAAAAAAAJ4tAABkcnMvbWVkaWEvaW1hZ2UyLmpwZ1BL&#10;BQYAAAAABwAHAL4BAAC9TQAAAAA=&#10;">
                <v:shape id="Picture 2977" o:spid="_x0000_s1027" type="#_x0000_t75" style="position:absolute;top:215;width:25730;height:1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L9rFAAAA3QAAAA8AAABkcnMvZG93bnJldi54bWxEj09rAjEUxO+C3yG8Qm+aVYra1SiitPWk&#10;+OfQ42Pz3IRuXpZNuq7f3hQKHoeZ+Q2zWHWuEi01wXpWMBpmIIgLry2XCi7nj8EMRIjIGivPpOBO&#10;AVbLfm+BufY3PlJ7iqVIEA45KjAx1rmUoTDkMAx9TZy8q28cxiSbUuoGbwnuKjnOsol0aDktGKxp&#10;Y6j4Of06Bbtvvtjt2/7uP93emvYg5dfooNTrS7eeg4jUxWf4v73TCsbv0yn8vUlP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GC/axQAAAN0AAAAPAAAAAAAAAAAAAAAA&#10;AJ8CAABkcnMvZG93bnJldi54bWxQSwUGAAAAAAQABAD3AAAAkQMAAAAA&#10;">
                  <v:imagedata r:id="rId49" o:title=""/>
                </v:shape>
                <v:shape id="Picture 2978" o:spid="_x0000_s1028" type="#_x0000_t75" style="position:absolute;left:34016;width:20086;height:1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rUHnCAAAA3QAAAA8AAABkcnMvZG93bnJldi54bWxET89rwjAUvg/8H8ITdpupwuzWGUUKG7so&#10;2BW8Ppq3pq55KU3W1v/eHASPH9/vzW6yrRio941jBctFAoK4crrhWkH58/nyBsIHZI2tY1JwJQ+7&#10;7expg5l2I59oKEItYgj7DBWYELpMSl8ZsugXriOO3K/rLYYI+1rqHscYblu5SpK1tNhwbDDYUW6o&#10;+iv+rQLPZ9PR+Wu6HF/TQ15cmrJ0hVLP82n/ASLQFB7iu/tbK1i9p3FufBOfgN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K1B5wgAAAN0AAAAPAAAAAAAAAAAAAAAAAJ8C&#10;AABkcnMvZG93bnJldi54bWxQSwUGAAAAAAQABAD3AAAAjgMAAAAA&#10;">
                  <v:imagedata r:id="rId50" o:title=""/>
                </v:shape>
                <w10:anchorlock/>
              </v:group>
            </w:pict>
          </mc:Fallback>
        </mc:AlternateContent>
      </w:r>
    </w:p>
    <w:p w:rsidR="00F200F7" w:rsidRDefault="00E267BF">
      <w:pPr>
        <w:spacing w:after="0"/>
        <w:ind w:lef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-9143</wp:posOffset>
                </wp:positionV>
                <wp:extent cx="2755" cy="12418"/>
                <wp:effectExtent l="0" t="0" r="0" b="0"/>
                <wp:wrapTopAndBottom/>
                <wp:docPr id="26756" name="Group 26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2653" name="Rectangle 2653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258A" w:rsidRDefault="0056258A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756" o:spid="_x0000_s1026" style="position:absolute;left:0;text-align:left;margin-left:41.05pt;margin-top:-.7pt;width:.2pt;height:1pt;z-index:251658240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9kAAIAAHwEAAAOAAAAZHJzL2Uyb0RvYy54bWyklG1r2zAQx98P9h2E3i+O3cUtJk4Z6xoG&#10;Yy3t9gEUWbINsk5ISuzs0+8kP3S0FEr3RjndyXf/+0mX7fXQKXIS1rWgS5qu1pQIzaFqdV3S379u&#10;P11R4jzTFVOgRUnPwtHr3ccP294UIoMGVCUswSTaFb0paeO9KZLE8UZ0zK3ACI1BCbZjHre2TirL&#10;eszeqSRbr/OkB1sZC1w4h96bMUh3Mb+Ugvs7KZ3wRJUUtfm42rgewprstqyoLTNNyycZ7B0qOtZq&#10;LLqkumGekaNtX6TqWm7BgfQrDl0CUrZcxB6wm3T9rJu9haOJvdRFX5sFE6J9xundafnP070lbVXS&#10;LL/c5JRo1uE1xcpkdCGi3tQFntxb82ju7eSox13oepC2C7/YDxki3PMCVwyecHRml5sNJRwDafY5&#10;vRrJ8wav58UnvPn2+kfJXC4JqhYRvcEH5J4Yuf9j9NgwIyJ6FzpfGG0uZkQP+LaYrpVATOiNUOLZ&#10;BZErHNJ6K5+LPJ/55Js0DwmXVllhrPN7AR0JRkktFo/vjZ1+OD8enY+EgkqHVcNtq9QYDR4kNmsK&#10;lh8OwyT7ANUZe2zA/rnDaZYK+pLCZNEw4Fg0RClR3zWyDbM0G3Y2DrNhvfoKceJGGV+OHmQbdYbC&#10;Y7VJD15atOITjz1P4xhm6N99PPX0p7H7CwAA//8DAFBLAwQUAAYACAAAACEAq/HG99wAAAAFAQAA&#10;DwAAAGRycy9kb3ducmV2LnhtbEyOwWrCQBRF9wX/YXhCdzpJWiWkeRGRtispVAuluzHzTIKZNyEz&#10;JvHvO13V5eVezj35ZjKtGKh3jWWEeBmBIC6tbrhC+Dq+LVIQzivWqrVMCDdysClmD7nKtB35k4aD&#10;r0SAsMsUQu19l0npypqMckvbEYfubHujfIh9JXWvxgA3rUyiaC2Najg81KqjXU3l5XA1CO+jGrdP&#10;8euwv5x3t5/j6uN7HxPi43zavoDwNPn/MfzpB3UogtPJXlk70SKkSRyWCIv4GUTo02QF4oSwBlnk&#10;8t6++AUAAP//AwBQSwECLQAUAAYACAAAACEAtoM4kv4AAADhAQAAEwAAAAAAAAAAAAAAAAAAAAAA&#10;W0NvbnRlbnRfVHlwZXNdLnhtbFBLAQItABQABgAIAAAAIQA4/SH/1gAAAJQBAAALAAAAAAAAAAAA&#10;AAAAAC8BAABfcmVscy8ucmVsc1BLAQItABQABgAIAAAAIQCqxY9kAAIAAHwEAAAOAAAAAAAAAAAA&#10;AAAAAC4CAABkcnMvZTJvRG9jLnhtbFBLAQItABQABgAIAAAAIQCr8cb33AAAAAUBAAAPAAAAAAAA&#10;AAAAAAAAAFoEAABkcnMvZG93bnJldi54bWxQSwUGAAAAAAQABADzAAAAYwUAAAAA&#10;">
                <v:rect id="Rectangle 2653" o:spid="_x0000_s1027" style="position:absolute;width:3665;height:16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kC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s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rpArHAAAA3QAAAA8AAAAAAAAAAAAAAAAAmAIAAGRy&#10;cy9kb3ducmV2LnhtbFBLBQYAAAAABAAEAPUAAACMAwAAAAA=&#10;" filled="f" stroked="f">
                  <v:textbox inset="0,0,0,0">
                    <w:txbxContent>
                      <w:p w:rsidR="0056258A" w:rsidRDefault="0056258A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0010" w:type="dxa"/>
        <w:tblInd w:w="122" w:type="dxa"/>
        <w:tblCellMar>
          <w:top w:w="106" w:type="dxa"/>
          <w:left w:w="58" w:type="dxa"/>
        </w:tblCellMar>
        <w:tblLook w:val="04A0" w:firstRow="1" w:lastRow="0" w:firstColumn="1" w:lastColumn="0" w:noHBand="0" w:noVBand="1"/>
      </w:tblPr>
      <w:tblGrid>
        <w:gridCol w:w="8234"/>
        <w:gridCol w:w="1776"/>
      </w:tblGrid>
      <w:tr w:rsidR="00F200F7">
        <w:trPr>
          <w:trHeight w:val="105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rPr>
                <w:b/>
                <w:sz w:val="24"/>
              </w:rPr>
              <w:t xml:space="preserve"> </w:t>
            </w:r>
          </w:p>
          <w:p w:rsidR="00F200F7" w:rsidRDefault="00E267BF">
            <w:r>
              <w:rPr>
                <w:b/>
                <w:sz w:val="24"/>
              </w:rPr>
              <w:t xml:space="preserve">Siltumnīca BETTA ar 4 mm polikarbonātu                                   3x2 m               6 m2 </w:t>
            </w:r>
          </w:p>
          <w:p w:rsidR="00F200F7" w:rsidRDefault="00E267BF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rPr>
                <w:b/>
              </w:rPr>
              <w:t xml:space="preserve">  </w:t>
            </w:r>
          </w:p>
          <w:p w:rsidR="00F200F7" w:rsidRDefault="0056258A">
            <w:pPr>
              <w:ind w:right="59"/>
              <w:jc w:val="center"/>
            </w:pPr>
            <w:r>
              <w:rPr>
                <w:b/>
              </w:rPr>
              <w:t>399,78</w:t>
            </w:r>
            <w:r w:rsidR="00D223F5">
              <w:rPr>
                <w:b/>
              </w:rPr>
              <w:t xml:space="preserve"> EUR</w:t>
            </w:r>
          </w:p>
        </w:tc>
      </w:tr>
      <w:tr w:rsidR="00F200F7">
        <w:trPr>
          <w:trHeight w:val="98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rPr>
                <w:b/>
                <w:sz w:val="24"/>
              </w:rPr>
              <w:t xml:space="preserve"> </w:t>
            </w:r>
          </w:p>
          <w:p w:rsidR="00F200F7" w:rsidRDefault="00E267BF">
            <w:pPr>
              <w:jc w:val="both"/>
            </w:pPr>
            <w:r>
              <w:rPr>
                <w:b/>
                <w:sz w:val="24"/>
              </w:rPr>
              <w:t xml:space="preserve">BETTA  </w:t>
            </w:r>
            <w:proofErr w:type="spellStart"/>
            <w:r>
              <w:rPr>
                <w:b/>
                <w:sz w:val="24"/>
              </w:rPr>
              <w:t>papildsekcija</w:t>
            </w:r>
            <w:proofErr w:type="spellEnd"/>
            <w:r>
              <w:rPr>
                <w:b/>
                <w:sz w:val="24"/>
              </w:rPr>
              <w:t xml:space="preserve"> ar 4 mm polikarbonātu                             3x2 m               6m2       </w:t>
            </w:r>
          </w:p>
          <w:p w:rsidR="00F200F7" w:rsidRDefault="00E267BF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right="10"/>
              <w:jc w:val="center"/>
            </w:pPr>
            <w:r>
              <w:rPr>
                <w:b/>
              </w:rPr>
              <w:t xml:space="preserve">  </w:t>
            </w:r>
          </w:p>
          <w:p w:rsidR="00F200F7" w:rsidRDefault="0056258A">
            <w:pPr>
              <w:ind w:right="59"/>
              <w:jc w:val="center"/>
            </w:pPr>
            <w:r>
              <w:rPr>
                <w:b/>
              </w:rPr>
              <w:t>201,59</w:t>
            </w:r>
            <w:r w:rsidR="00D223F5">
              <w:rPr>
                <w:b/>
              </w:rPr>
              <w:t xml:space="preserve"> EUR  </w:t>
            </w:r>
          </w:p>
        </w:tc>
      </w:tr>
      <w:tr w:rsidR="00F200F7">
        <w:trPr>
          <w:trHeight w:val="984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rPr>
                <w:b/>
                <w:sz w:val="24"/>
              </w:rPr>
              <w:t xml:space="preserve"> </w:t>
            </w:r>
          </w:p>
          <w:p w:rsidR="00F200F7" w:rsidRDefault="00E267BF">
            <w:r>
              <w:rPr>
                <w:b/>
                <w:sz w:val="24"/>
              </w:rPr>
              <w:t xml:space="preserve">Siltumnīca  BETTA  ar 6 mm polikarbonātu                                 3x2 m               6 m2 </w:t>
            </w:r>
          </w:p>
          <w:p w:rsidR="00F200F7" w:rsidRDefault="00E267BF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right="10"/>
              <w:jc w:val="center"/>
            </w:pPr>
            <w:r>
              <w:rPr>
                <w:b/>
              </w:rPr>
              <w:t xml:space="preserve">  </w:t>
            </w:r>
          </w:p>
          <w:p w:rsidR="00F200F7" w:rsidRDefault="0056258A">
            <w:pPr>
              <w:ind w:right="59"/>
              <w:jc w:val="center"/>
            </w:pPr>
            <w:r>
              <w:rPr>
                <w:b/>
              </w:rPr>
              <w:t>474,32</w:t>
            </w:r>
            <w:r w:rsidR="00D223F5">
              <w:rPr>
                <w:b/>
              </w:rPr>
              <w:t xml:space="preserve"> EUR  </w:t>
            </w:r>
          </w:p>
        </w:tc>
      </w:tr>
      <w:tr w:rsidR="00F200F7">
        <w:trPr>
          <w:trHeight w:val="962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 </w:t>
            </w:r>
          </w:p>
          <w:p w:rsidR="00F200F7" w:rsidRDefault="00E267BF">
            <w:pPr>
              <w:jc w:val="both"/>
            </w:pPr>
            <w:r>
              <w:rPr>
                <w:b/>
                <w:sz w:val="24"/>
              </w:rPr>
              <w:t xml:space="preserve">BETTA  </w:t>
            </w:r>
            <w:proofErr w:type="spellStart"/>
            <w:r>
              <w:rPr>
                <w:b/>
                <w:sz w:val="24"/>
              </w:rPr>
              <w:t>papildsekcija</w:t>
            </w:r>
            <w:proofErr w:type="spellEnd"/>
            <w:r>
              <w:rPr>
                <w:b/>
                <w:sz w:val="24"/>
              </w:rPr>
              <w:t xml:space="preserve"> ar 6 mm polikarbonātu                            3x2 m                6m2       </w:t>
            </w:r>
          </w:p>
          <w:p w:rsidR="00F200F7" w:rsidRDefault="00E267BF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Pr>
              <w:ind w:right="10"/>
              <w:jc w:val="center"/>
            </w:pPr>
            <w:r>
              <w:rPr>
                <w:b/>
              </w:rPr>
              <w:t xml:space="preserve">  </w:t>
            </w:r>
          </w:p>
          <w:p w:rsidR="00F200F7" w:rsidRDefault="0056258A">
            <w:pPr>
              <w:ind w:right="59"/>
              <w:jc w:val="center"/>
            </w:pPr>
            <w:r>
              <w:rPr>
                <w:b/>
              </w:rPr>
              <w:t>233,77</w:t>
            </w:r>
            <w:r w:rsidR="00D223F5">
              <w:rPr>
                <w:b/>
              </w:rPr>
              <w:t xml:space="preserve"> EUR  </w:t>
            </w:r>
          </w:p>
        </w:tc>
      </w:tr>
    </w:tbl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0056" w:type="dxa"/>
        <w:tblInd w:w="122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9"/>
      </w:tblGrid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>Karkass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Cinkots tērauds (kvadrātveida caurule)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izmēri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Platums: 3m,  Garums: 2m, Augstums: 2.1m </w:t>
            </w:r>
          </w:p>
        </w:tc>
      </w:tr>
      <w:tr w:rsidR="00F200F7">
        <w:trPr>
          <w:trHeight w:val="404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roofErr w:type="spellStart"/>
            <w:r>
              <w:t>Papildsekcija</w:t>
            </w:r>
            <w:proofErr w:type="spellEnd"/>
            <w: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Platums: 3m,  Garums: 2m,  Augstums: 2.1m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pārsedzamais materiāls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Šūnu polikarbonāts caurspīdīgs 4mm vai 6mm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Montāžas laiks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Aptuveni 7 stundas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Pamati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Nav </w:t>
            </w:r>
            <w:proofErr w:type="spellStart"/>
            <w:r>
              <w:t>niepieciešami</w:t>
            </w:r>
            <w:proofErr w:type="spellEnd"/>
            <w:r>
              <w:t xml:space="preserve"> </w:t>
            </w:r>
          </w:p>
        </w:tc>
      </w:tr>
      <w:tr w:rsidR="00F200F7">
        <w:trPr>
          <w:trHeight w:val="667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Sniega slodze kg/m²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>230  kg/m² lietojot teleskopiskos balstus (</w:t>
            </w:r>
            <w:r>
              <w:rPr>
                <w:b/>
              </w:rPr>
              <w:t xml:space="preserve">arkas ik pēc </w:t>
            </w:r>
          </w:p>
          <w:p w:rsidR="00F200F7" w:rsidRDefault="00E267BF">
            <w:r>
              <w:rPr>
                <w:b/>
              </w:rPr>
              <w:t>70cm</w:t>
            </w:r>
            <w:r>
              <w:t xml:space="preserve">) </w:t>
            </w:r>
          </w:p>
        </w:tc>
      </w:tr>
      <w:tr w:rsidR="00F200F7">
        <w:trPr>
          <w:trHeight w:val="40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Durvis divdaļīgas - augstākā daļa ventilācijai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nē </w:t>
            </w:r>
          </w:p>
        </w:tc>
      </w:tr>
      <w:tr w:rsidR="00F200F7">
        <w:trPr>
          <w:trHeight w:val="427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Jumta vēdināšanas lūkas un to automātiskie </w:t>
            </w:r>
            <w:proofErr w:type="spellStart"/>
            <w:r>
              <w:t>atvērēji</w:t>
            </w:r>
            <w:proofErr w:type="spellEnd"/>
            <w: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Nav paredzēti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Ziemas periodā nepieciešami papildus stiprinājumi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Teleskopiskie balsti (iekļauti komplektā) </w:t>
            </w:r>
          </w:p>
        </w:tc>
      </w:tr>
    </w:tbl>
    <w:p w:rsidR="001F592D" w:rsidRDefault="00E267BF" w:rsidP="001F592D">
      <w:pPr>
        <w:spacing w:after="3" w:line="265" w:lineRule="auto"/>
        <w:ind w:left="355" w:hanging="10"/>
      </w:pPr>
      <w:r>
        <w:rPr>
          <w:sz w:val="24"/>
        </w:rPr>
        <w:t xml:space="preserve"> </w:t>
      </w:r>
      <w:r w:rsidR="001F592D">
        <w:rPr>
          <w:rFonts w:ascii="Times New Roman" w:eastAsia="Times New Roman" w:hAnsi="Times New Roman" w:cs="Times New Roman"/>
          <w:sz w:val="28"/>
        </w:rPr>
        <w:t xml:space="preserve">* </w:t>
      </w:r>
      <w:r w:rsidR="001F592D">
        <w:rPr>
          <w:rFonts w:ascii="Times New Roman" w:eastAsia="Times New Roman" w:hAnsi="Times New Roman" w:cs="Times New Roman"/>
          <w:b/>
          <w:sz w:val="24"/>
        </w:rPr>
        <w:t>Visas cenas ir uzr</w:t>
      </w:r>
      <w:r w:rsidR="001F592D">
        <w:rPr>
          <w:b/>
          <w:sz w:val="24"/>
        </w:rPr>
        <w:t>ā</w:t>
      </w:r>
      <w:r w:rsidR="001F592D">
        <w:rPr>
          <w:rFonts w:ascii="Times New Roman" w:eastAsia="Times New Roman" w:hAnsi="Times New Roman" w:cs="Times New Roman"/>
          <w:b/>
          <w:sz w:val="24"/>
        </w:rPr>
        <w:t>d</w:t>
      </w:r>
      <w:r w:rsidR="001F592D">
        <w:rPr>
          <w:b/>
          <w:sz w:val="24"/>
        </w:rPr>
        <w:t>ī</w:t>
      </w:r>
      <w:r w:rsidR="001F592D">
        <w:rPr>
          <w:rFonts w:ascii="Times New Roman" w:eastAsia="Times New Roman" w:hAnsi="Times New Roman" w:cs="Times New Roman"/>
          <w:b/>
          <w:sz w:val="24"/>
        </w:rPr>
        <w:t xml:space="preserve">tas </w:t>
      </w:r>
      <w:r w:rsidR="0056258A">
        <w:rPr>
          <w:rFonts w:ascii="Times New Roman" w:eastAsia="Times New Roman" w:hAnsi="Times New Roman" w:cs="Times New Roman"/>
          <w:b/>
          <w:sz w:val="24"/>
        </w:rPr>
        <w:t>ar</w:t>
      </w:r>
      <w:r w:rsidR="001F592D">
        <w:rPr>
          <w:rFonts w:ascii="Times New Roman" w:eastAsia="Times New Roman" w:hAnsi="Times New Roman" w:cs="Times New Roman"/>
          <w:b/>
          <w:sz w:val="24"/>
        </w:rPr>
        <w:t xml:space="preserve"> PVN 21% </w:t>
      </w:r>
    </w:p>
    <w:p w:rsidR="00F200F7" w:rsidRDefault="00E267BF">
      <w:pPr>
        <w:pStyle w:val="Heading2"/>
        <w:ind w:left="429"/>
      </w:pPr>
      <w:r>
        <w:lastRenderedPageBreak/>
        <w:t xml:space="preserve">Siltumnīca Delta </w:t>
      </w:r>
    </w:p>
    <w:p w:rsidR="00F200F7" w:rsidRDefault="00E267BF">
      <w:pPr>
        <w:spacing w:after="29"/>
        <w:ind w:left="1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F200F7" w:rsidRDefault="00E267BF">
      <w:pPr>
        <w:spacing w:after="5"/>
        <w:ind w:left="494"/>
      </w:pPr>
      <w:r>
        <w:rPr>
          <w:noProof/>
        </w:rPr>
        <mc:AlternateContent>
          <mc:Choice Requires="wpg">
            <w:drawing>
              <wp:inline distT="0" distB="0" distL="0" distR="0">
                <wp:extent cx="5439410" cy="1863725"/>
                <wp:effectExtent l="0" t="0" r="0" b="0"/>
                <wp:docPr id="27413" name="Group 27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410" cy="1863725"/>
                          <a:chOff x="0" y="0"/>
                          <a:chExt cx="5439410" cy="1863725"/>
                        </a:xfrm>
                      </wpg:grpSpPr>
                      <pic:pic xmlns:pic="http://schemas.openxmlformats.org/drawingml/2006/picture">
                        <pic:nvPicPr>
                          <pic:cNvPr id="3288" name="Picture 328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41275"/>
                            <a:ext cx="2758440" cy="182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9" name="Picture 328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3171825" y="0"/>
                            <a:ext cx="2267585" cy="1813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C6651A" id="Group 27413" o:spid="_x0000_s1026" style="width:428.3pt;height:146.75pt;mso-position-horizontal-relative:char;mso-position-vertical-relative:line" coordsize="54394,186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rhqYwIAABwHAAAOAAAAZHJzL2Uyb0RvYy54bWzUVclu2zAQvRfoPxC8&#10;x7IWb4LlXNwYBYrW6PIBNEVJREWRIOnt7zskZSW1U6QIcmgPpjlcZt68eRwt70+iRQemDZddgePR&#10;GCPWUVnyri7wj+8Pd3OMjCVdSVrZsQKfmcH3q/fvlkeVs0Q2si2ZRuCkM/lRFbixVuVRZGjDBDEj&#10;qVgHm5XUglgwdR2VmhzBu2ijZDyeRkepS6UlZcbA6jps4pX3X1WM2i9VZZhFbYEBm/Wj9uPOjdFq&#10;SfJaE9Vw2sMgr0AhCO8g6OBqTSxBe81vXAlOtTSysiMqRSSrilPmc4Bs4vFVNhst98rnUufHWg00&#10;AbVXPL3aLf182GrEywInsyxOMeqIgDL5yCgsAUVHVedwcqPVN7XV/UIdLJf1qdLC/UM+6OTJPQ/k&#10;spNFFBYnWbrIYqgBhb14Pk1nySTQTxuo0c092nx44WZ0CRw5fAMcxWkOv54tmN2w9bKq4Jbda4Z7&#10;J+KvfAiif+7VHRRWEct3vOX27EUKJXSgusOW060OxiPxaTKHRxJ4hwMuLvJrwLO75k66e2BGzv7N&#10;za7l6oG3rWPfzXvAoPArhTyTc1DfWtK9YJ0Nz0mzFrDLzjRcGYx0zsSOgTr0xzIO1TJWM0sbF7CC&#10;wF/hiTlkJB82PMpHYA6zAdn8UShZnMx6KVzEAgvzLBvEkiTZxL/VoeQkV9rYDZMCuQkABBzAM8nJ&#10;4ZPpEV2O9MQFEB4dYArkwuR/EsriGaEsXF0cyf+KUJK3F0oaz+I59At021eSZApiga3QV+J0Mn17&#10;qfgOAy3YC73/XLge/9SG+dOP2uoX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KdWQR7dAAAABQEAAA8AAABkcnMvZG93bnJldi54bWxMj0FLw0AQhe+C/2EZwZvdpCWh&#10;jdmUUtRTEWwF6W2anSah2dmQ3Sbpv3f1opeBx3u8902+nkwrBupdY1lBPItAEJdWN1wp+Dy8Pi1B&#10;OI+ssbVMCm7kYF3c3+WYaTvyBw17X4lQwi5DBbX3XSalK2sy6Ga2Iw7e2fYGfZB9JXWPYyg3rZxH&#10;USoNNhwWauxoW1N52V+NgrcRx80ifhl2l/P2djwk71+7mJR6fJg2zyA8Tf4vDD/4AR2KwHSyV9ZO&#10;tArCI/73Bm+ZpCmIk4L5apGALHL5n774BgAA//8DAFBLAwQKAAAAAAAAACEA5+mwjKAuAACgLgAA&#10;FAAAAGRycy9tZWRpYS9pbWFnZTEuanBn/9j/4AAQSkZJRgABAQEAYABgAAD/2wBDAAMCAgMCAgMD&#10;AwMEAwMEBQgFBQQEBQoHBwYIDAoMDAsKCwsNDhIQDQ4RDgsLEBYQERMUFRUVDA8XGBYUGBIUFRT/&#10;2wBDAQMEBAUEBQkFBQkUDQsNFBQUFBQUFBQUFBQUFBQUFBQUFBQUFBQUFBQUFBQUFBQUFBQUFBQU&#10;FBQUFBQUFBQUFBT/wAARCAC/AS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ZRQA+iq000dtE&#10;zysqIv8AE1ed+Of2ifh18O7N59c8Y6bZhf8Almsvmv8A98J81AHptFfMUv7fXw3vJvs2g6f4m8ST&#10;P8q/2fpLqn/fT7agv/21JbeVNvgdrOJ/u/2hrdqkrf8AbJN7UAfUNHmV8T/8NIfHTxtfvZ+HvDmj&#10;aaj/ADxTIr3Sbf8Af+7TLj4e/tK+L4d2pePG0Td/BYyoif8Ajm9qAPtaa5ihTczKn+9XJeJPjB4K&#10;8JI7ar4o02zK/wAL3Kbq+VP+GM/EfiFkbxR4/wBU1X+8k15cSo3/AH29dLon7E/gXSm8288y8f8A&#10;3UWgDsde/br+EuiSMsetXurSL8pTT7GVv/Hn2rXK3n/BQHSLl/K0PwL4iv2b7rXflW//ALO9dtoP&#10;wH8C6U1pbWPhy0fd8ivdpvr1PQfh3oPh/wCeHSrFJf76WyLQB438Iv2vLP4hfEF/BuueF77wfqss&#10;H2jT2vpFeK/H8Wxq+jK8a/aP+CK/GPwfCdKnXR/Fuky/bdF1ZBteGVf4N3916b+zb8cf+FweG72z&#10;1eH+zvGugy/YNa0/+7Kv8a/7LUAe1UUUUAFFFFABRRRQAUUUUAFFFFABRRRQAUUUUAFFZ2ratZ6D&#10;p819qFzHZ2UC7pZpW2oi1x0Pxq8NalcfZdKbVNbkb7r6ZpN1LD/3/wBnlf8Aj9AHoVFedL8Sby81&#10;ZNMh8MXsOpyxNcRWmoXNvEzxK+xn+V3+X5qswy/EO+muEa18N6Rb9IJmnnv3/wCBJsi/9CoA7yme&#10;ZXFyeFfE95Mr3PjCZItvzQ6fYxRI3/fW9v8Ax6mf8KysZI1S+1PXNUCf8/Gqzqr/AO8iOqtQB02p&#10;a9p+jpv1C+gs0/vXEqrXNz/FjwnJdPZwawt/dKu57fTonun/AO+UVqt6R8N/Cnh6SZtP8O6XbNcN&#10;ulZLNN7N6s1eS/HL9rbw78Jbi30PSLb+3vEt0/lRW9v/AKqNv9t6AOw8ZfHrTfBeif2rfaDrqWOz&#10;d5txAlr/AMB2Ssj/APjteFeF/wBvTV/iXFcS+FvAEa2qv9n36tqvlOj/AO0ixPXnFxYa1428QXHi&#10;Px1q/wDart/qNOZv3UC/3KxNY1uD4Z+MrLxVpjKllLttdThh/u/wPQB7RqnxW+OXir5bH+x/D1u3&#10;8VvZvcP/AN9M61z8ngP4s+JLjdrXxZ11Eb/ljp8qWSf+OJurQ/4Xr9vl8rSPB3iLWP8ApslqiRN/&#10;wOtD/hJPiNqq7rHwvpelJ/1E9Rff/wB8qlAGOn7Pen3/APyF9Qu9bf8AifU55br/ANCetD/hVHgX&#10;wHYS6neQWNnaRfO0zxJEn/oFeX/EX4i+NtP1T+wbHxLbXPiWX7umeG7PzfK/33b7ta3hj9mbWvGC&#10;2998T/FV94hlX/VaZDK6W8X/ANlQBzPjb4wS+MIn0z4c+HPsdpLL5X/CQ3yf+gb/ALv+/VX4deMP&#10;C/wTv/I8QaVba9rcr75fEOky/bXZv9xvu17Q/wAPfhT4P+zwX2n6DbSqvypqEqO+1f8AYZ6yU+Ov&#10;w58K2e1W0v7Xu/48fDy/aPl/4CiUAUvhL+0J4asPHl7FozXP/CNXvzy+dFsSCX/vuvriGZpokaJf&#10;kZd6vXwl451jwx8V7C4/sX4aeJIdVb54tZhsUstrf39+/wCavbf2Y/ipfeJoX8E+I2+x+JdN2qyN&#10;L97/AG0/2XoA99keWRtq/O/9xK1dN8Mu22W8l/7ZLW3YabBYJtiX/gVW6AOc8Q7rGTT/ALHEu9W+&#10;VNtSw+KlRtl3A0L0eJP+QhpX/XWtuaGKZdsiq/8AvUAENxFcruidXr5e/aM+F+ofD3xhafHLwLBn&#10;W9JX/ie6XF8v9rWf8f8AwOvom58Lpu32krWzf7NZ+pSalpthLHc7bmJ/l30AHw0+IWkfFHwXpvif&#10;RJvO0++i3p/eX/Zb/arrq+QJo5/2QPimusRBv+FT+Mp1Se3T5U0a/f8A5a/3dj19bQzJeQrLGyuj&#10;LuV1oAs0UUUAFFFFABRRRQAUUUUAFFFFABRRRQAxk3/eo8un0UAfO/if4TyX37XPg3x2viO8huIt&#10;Av7X+zIkU27WqPb7kf8A3nnZt3+wlfQtcTrn/JZvCP8A2BdW/wDRthXc0AFZOt69p/hjTbjUNTuo&#10;bCyt13PNM21Frlfi/wDEdvhL4A1PxL/ZF3rf2Bd32S02q/8A+zXxc198Rv2obxPEeoadJbaDu/0P&#10;Tpp/Kh/+yoA7j4m/tKav8ZhqHhzwKtzoWlIzW8+uXHyO3+5t/hr56+KlhF8JfC+n60zSaxcLqMSS&#10;/cR33f7f3q+kNN+DPiXykibVdL0qJf8AljaQO+2vJf2q/hf/AMIf8OdK1OfxHfXlx/btnEqP8kX+&#10;t+egDP8ABPxL8J+J7f8A0NW+27fltL5vvf8AA2rstS1Xw49ncWc/2Z0lXY0SLvrq9V/ZO8C+MPDl&#10;oyxXOm6rLEsv9oWjfPurzez8K/Fv9mab/QYLbx/4a3M++GJ/NiX/AG0/h/4BuoAqfCX4nah8MW1v&#10;w9eafrfiFImWXSYUi2O0X9xN39yqXxO+NPj34i+Iv+EA0XRW8EyywfapbvULzY/lf7br92j4tfHX&#10;RfjRpvhKLRVbR/GtvqLbdPm++y7H3pu/4BXe/s5/AfwL8Y7C91PUG1T+1beVor6xvv8Alk39z5v4&#10;aAPPdNfU/h7o39n2fj3wv4Y/57zaTY/aL6Vv9uVnrBm1LSNVv1/tDxP4/wDGFw3/ACxhuntYm/4B&#10;vr778N/s2fDvw3EiweHLSbb/AM/cSvXe2HhjStKXbZ6ZaW3+5AiUAfnv4b8H/b7pP7B+Dq3Mqr8t&#10;3rP71/8A0CvRtN+CHxg1tU+xxaF4Pt/7lpa7K+0HeKFfmZUqo+sWyfdl3/7lAHyZD+xX4q1hvN17&#10;4jXb/wB6GFpWSuo0P9j/AE/wlqT6hpGr3P8AbtvFvif7m7/Yevob+1mf/VWM71DZvfTa5cbVWGXy&#10;v46AK3ws8bP4z8OI99Ettqtv+6vLffu2vXablrxn4gaLqHgPXF8Y2cn+jyfJqcVuu35f79ehaDb6&#10;V4h0y31K2uWv7S4Xej79yUAJ4huYvt2nt5q/K3zVdfxNB92KKeZv9hao6xbRW+qaUsUSp8392um8&#10;ugDOW+vpv9XZbP8Arq9ZevJff2c/ntGkX91K6isPxV/yCz/vUAYHiH4d6f488JXei64zX+n39r5T&#10;W7/c+ZK8Y/Z18aah8L/F03wN8YXM9zqFhE91oGrS/cv7D+FPm/jSvpqz/wCPWL/dryf9oD4On4u+&#10;Fbd9Nuf7K8VaNL/aGj6oi/PFdJ93/gLUAeu0+vIP2efjFJ8WPCs0WrW/9l+LdGl+waxpjt88Uqfx&#10;/wC69ev0AFFFFABRRRQAUUUUAFFFFABRTKPMoAfRTKfQBw2uf8lm8I/9gXVv/RthXc1w2uf8lm8I&#10;/wDYF1b/ANG2FdzQB538ftFj8QfBzxbp8sskKTafL++i+8vFeO/s/QrD8IPC8UcrTIsHyu/8Ve6/&#10;Fe3W8+GviaJ92x9On3bP9yvCP2d/sf8AwqDw4tn/AMe6xNt/77oA9Fr58/bkfyfgFdz/AMcWp2G3&#10;/v6lfQdeBftyPBD+zrrDTts23lm6/wC95qUAey+Ek2eFdHX/AKc4v/QK2KwvADs/gfQmb7/2OL/0&#10;Ct2gD5f/AGpNB0rRPid8IvEcWn20N02uta3U0MWx5dyfxv8AxVreLfGcvwL/AGhP+EjsYmfRNUgi&#10;TWoU+4rN8iS1D+10nneKPg4v97xJ/wC0nrsNV0SLxJ8adY0rU4vO0zUtA+zum3/boA+lbF7zWLC3&#10;vIryNLeVd67Fqx/Y+/8A1t5I/wDwOvnX9mPxneeDPEesfCTxDeSXN3pLebpl9cN/r7VvuIn+5X01&#10;QBVTSrNP+WSv/v1KkKp91VSpaKACqlgv/FRyt/0yq3Wetmt5rMu5mR1i+VkoA3bq2jvLd4Z1V0kX&#10;ayNXknhGdvhP4y/4RW53Pouou1xp0v8ABF/sV6gz31ivzL9sT/Y+/XO+NvDdj8RPD72Ky+Ter88D&#10;t9+JqANbW/n1nTP96ugrx74deML7W5bLStaXZreltsuvl2pL/t17DQAVwOqeONJ1LV9V8OwSSf2n&#10;pvkSzq8Tom1/u/P/ABV31YPi3/kGp/13WgDYt/8Aj1T/AHafTIW/dJ/u06SRU+822gD5s/aE+G+p&#10;+D/Etp8ZvBVuz+ItDi2anpcXy/2vZfxI+3+Nf4a9t+HXjnTPiV4N03xLpE3m6fqMSyxf7P8As1rX&#10;GtafsZXnjk/2V+avlW312D9lv4wbUuf+LdeNL/a1u3yf2Tft/Eq/88n/APQqAPr6io1k8xVZf4qk&#10;oAKKKKACiiigAooooA88+IXxQtvh9Npto+lat4h1jVHZbPTNGt0luJdg3O/zuiqq/wC01WfAfxG0&#10;r4heGZdas0u7BbWWW1vLfUIvKltZYvvpKn+zXJ/Hb4j+Ifh9o1ivhrwnq/iDVb9miW70/T3vYrBf&#10;+eronzN/srWd8KfEmleCfDXh/SF0XxU+oa9eX9xPNq2meVcS3So0s0sqfwK/3U/4AtREiRo+Gf2i&#10;dI8UeIdH04aJ4g0u11t2TSNW1OzSKy1FlTf+6fdv+4rMu9V3V6+ki7tu5d1fMPgPxlqnxS+Kmj6h&#10;4o8GeL/Ddnpcsv8AYemXOiyxW8DbHT7VdS/d37dyov3V30vxQ8D+M7b47ar4z8K6fdzPdaZZ6BL8&#10;+yLypftG+X/tk/lNR73ujPZtYdX+M3hJlbd/xI9W/wDR2n131fOH7P8A4Qn+H/8Awrjw/cwXNu+n&#10;6P4giVLv/W7f7QstjN/wCvo+rKOe8bJHN4Q1pZFV0+wy/I3+5XzV+zBNFefBvRGiiWFN0vyp/D89&#10;fT/iT/kX9V/69Jf/AECviv4CfELVdE8C27X2i7/Dn2y6T7dp6/PB8/8AGlAH0RXiX7Zlmtz+z3rq&#10;y/cWWzdt/wD11SvYNH1vT/ENml5p95HeW7fxwtvrxf8Abb/5Nj8Zqzqm5Yvv/wDXVKAPUPhpN9s8&#10;B6FLs2brNf8A0CulrzLwB8S/DWlfD7w/FPq9p9oWxi3Qo29/uf3K0JviuszbdI8OatrH+35DxJ/3&#10;21AHmn7XSLDrPwnvnbZ9n8SL8n+9E9eizIv/AAuyybb8/wDZLfP/AMDrwf8Aal1XxLr158Mm1DRY&#10;9EtE8RLtR5/Ndm2P9+u+uvDeveIfjZb6fqPiVrO4/sXf5ukxeV8u/wC5QB1vx28Ez6xpNl4j0iVb&#10;bxL4fb7bZv8A89V/ji/4HXrfwZ+MelfFfwHZa9A3kuy7LqF/vxSr9+vNLD4J+HIW83UPtevXH/Pb&#10;U7p5a5Swmi/Zy+MlpfRR+T4K8VN5UsO7ZFYXX/2dAH1X/au//VQSTf8AAKEmvpv+WCw/77VYhmWa&#10;JJEbejfdqWgCl9jvJvvXez/cWjSLP7Lrcq7mf91/FT31azh+9PB/31VGHWFTVHligkm+X+BaAOuq&#10;peWMF4v71f8AgVZn9panN92xWFP+mzUNp+oXH+t1DyV/uxLtoA8y+KnhufQdUsfEumNv1C1+dkZf&#10;9aq/3q6/wP8AFbTPGGixahHIpR/4lq5f6JAt4iys1zuX/ls2+vnn4qfs5eI/El55/hfx/qHg/TLy&#10;VvtkKReait/sIrp/4/uoA+itW+ImlaXFvkuo0T+/LKsX/oVeReP/ANrf4b+HrXbqfirS4XVvuQy+&#10;a9fMvi3/AIJ7yu6ag3jbW/Gcq/O1jqEv2dG/75rH8SaP4c8Mabonh5vhlpfg/UF1GKVtQS1+9t/2&#10;2+b/AMfoA9N0r9sbStNvNTi8AeE/FvjB9UvGupfJil8rc39x2T5VqzD8Uf2ivHNwn9lfDTTfCtk3&#10;/L3r19vl/wC+K+koXikiTymV0/h2fcooA+dNS+Anxd8cskviP4xf2Un8djoOmbP/AB9n/wDZK4Tw&#10;t+zrpngb9sD4dWcmp694mi8i4vZZtWn3p5qo7o+xf91K+y68Khhlm/bh8KeW8GxNJunZP4/uf/Z0&#10;AfYFPplPoAKKKKACiiigAooooAZtWoXto3ZH2rvX7rVZooAZtWjatPooA4LXF/4vN4R/7Ausf+jt&#10;Prva4bXP+SzeEf8AsC6t/wCjbCu5oAo6p/yC71v+mT/+g18T/s96r4x1vwXdrp9jp+lWi6ndJ52o&#10;K7v9/wDufJX23efPZ3Cr97a1fJ/7OVzPN4S1uK8iaG4t9avE/wCA76AK8nwH1VNU1DV7PxjJpuq3&#10;S7W+w2uyL/vivDP2mdK0/wAN/BbxhZ+KNMu011rX/QdTmleWGdt6fc/u19p15J+1okD/ALOfxA89&#10;VdP7Mb79AFj9nu88OX/wx8Ltpk+n3N61iryvaMjvur1OviL4Y/s0+IfBngHwv4/+GWqyf27Lpytd&#10;aNqDI8Uv+4/8Neq/Cj9rez1vWbjw1460xvBniWBvKZbv5ElagA/bG8qHTfhzfM//AB7+JrXb/wAC&#10;R69DmhX/AIXNo86t87aY1eY/tpTRXnhL4fsrLNby+K7P51b/AH69GmvNnxz0S0X7n9hM9AHptcF8&#10;bPhvp/xR8A6hpmoL89uv22zf/nlKv3Hrvapa2m/Q9QVv+fWX/wBAoA8h/YP+M3iH4qeBbjStXWSF&#10;9JZrddQf/lvtfZ8n+5X1H/YkT/615Jv99q+B/wBht/7E+H0t9YrsuF1O6f8A3vnevv3RNVi1vS7e&#10;+i+5Kv3P7lAE0NhBD/qolSnWf/H/AHH+7U1Raf8A8haX/dWgCG88VaVbeI7Tw9Ldqmq3kTXEVvt+&#10;8q/frYo2fNuooAytSTff2/8AutRZ2cVzpbwN9xqZqX/H8n+61S6P/wAef/AqAOSvLV7C6eCX+H+P&#10;+8teGftRQxX+m+ErOX7kurLur6W8TpZ/Y/Nnnjtni+dXmbZXzZ+0ai37eAolb72tK9AHW/8ACsZ/&#10;DEry+E9Xk0pPv/2fdr5tu3/xNV7P4o32j3n2HxZoraJ/1EIf3ti3/A/4a9Jf7zVW2LNvVlV0b+Cg&#10;BthqVnqtqk9jPHcxN914W3pXh/htIrz9u60bzZEe10KX5P4PuJXe3nwlsYdSfU/D19c+HtQf+O0+&#10;eJv99K80+Df2y4/bW1NdcW2fVrPQpf31r8iN/qk3bf8AdoA+06fRRQAUUUUAFFFFABRRRQAUUUUA&#10;FFFFAHDa5/yWbwj/ANgXVv8A0bYV3NcNrn/JZvCP/YF1b/0bYV3NADH+61fIn7Os072HjCKfbvi1&#10;+6RXSvruSvkn4GpeWepfECznZXRdfleJ/wDvigD1avNP2kLWK8+Avj1ZV3p/ZMr7P+AV6XXD/HiG&#10;Kb4MeNVnlWGJtJutzs3+xQBn/s3zNefBHwZK3/Piu2tP4nfCLwv8WtL+w+I9P87b/qpoW2Sxf7j1&#10;g/stXi3nwF8GSr9z7HsWvU6APz6/aK+F/ij4IWfhSKXV5/EPw/g1+1li3xf6RFL/AAJ8v3q+oNK1&#10;7TPE/wAX/DWp6bPvdtMltZYXXY6/8ArlP259r/Dfw1E38XiSw/8AQ6l+IWpaLeeN/D66fqq216mm&#10;Nu1DT/3rxS/cTei0AfRdVNY/5BOo/wDXCX/0CvItN+J3jjQbW7/tDwdqGvaZbxL5WvJZvZeb/vps&#10;euw0GLx18RPD91fWzaBpumy2r/6mX+0H+5/vrQB8+fsf2f2P4aXCq2/dfSv/AOPvX034A8eWPhjW&#10;f7Pvr62htL9v+W0qptavlr9jzwN/wsLw/wCI7O+1fVNNi0m+a1+yafKieb87/O/yV9O6P8BPA+jy&#10;pP8A2Qt5dr8/2u+leV6APa/t8X8Pz/7i0xHltrx5/KbymX+Ovnz4rePPjrYeIbLQfhz4a0S50fyP&#10;3us6tdbdjf7n8Vcv/wAKW+MXjxf+Kz+MUmmo33rHw3pyRf8Aj7O//oFAH07rHxM8LeHovN1XxBpe&#10;nIv/AD9XiJXg/ij9sj4ZeGfFlxqEHj+515Gg8r/hHtOjWVFf++nybt1cFc/sB+BdSidtV1rxNr16&#10;3/LbUb75P++FRK1vCXg//hnVreKDwPpN5okXyf2hY2ey+X/b3/xUAc/4n/b28R6rrKWPhP4W6tc3&#10;rRM8X9pxSxIy/wB/50Sq/gbxh+0j8b9Ge7i1DQvAGhSs0W9F+1S/+y1X+K/j/T/GHxpt5dKufO8r&#10;w7dfJ9yVX2P8jpXrv7OaLpvwb0TzW2fedt7f7dAHnT/sVr4kl83xt8SPE3iTd96GHyrKJv8A0Nv/&#10;AB+tr4teGLHwl/wqzQdKjZLK11Hyokdt77fk/jr1DVfiv4O0dvKufEdj9o/54wy+a/8A3wteJfGb&#10;4it4h8YeB5dB0XVLl7e+Z4vtcT2qTt8nyJuoA+nn+81VoX372/grzLR9S+LHiS6l+3aZong+03fu&#10;vme9lZf++0q7N8Jb7WP+Q1421u/T+OG02WsX/jqUAddqvjDw9on/ACENa0+z/wBma6RK8b+Afi2x&#10;8Z/te+MrnSpVvLH+yPku4l+T7+z/ANkr0TR/gt4M0RvNi0G2mu/+fu73Sv8A+PVw37Pmmta/td/E&#10;iWOK2htF0yK3VE/66u3/AMVQB9g0UUUAFFFFABRRRQAUUUUAFFFFABRRTKAOJ1z/AJLN4R/7Aurf&#10;+jbCu5r5q8cXfjrSv2s/Clz9t0/Tfhpb6BeT3moXCIrozPFut/Nb+88UT/8AfVeuJ8U9BvI92mS3&#10;evJs3I2k2Mtwjf7rqm3/AMeoA7avkL4JwtYeMPihE06zJ/b7P/tr8iV9Dp4m8U6pI6WfhBrNEb5b&#10;jW76KJW/2kSLzW/762183337LniLQ/EHjDxQNenmuten+1y2+mM6W6/7Dp95l2/xLQB6tqXiTStK&#10;XdfanaW3/XaVErzf4tePNK8Q/DHxbpmlRX2t3FxpN0i/YbGWVP8AVP8Ax7Ntb/wm034Y2d1ZWOr+&#10;H7HRPFcv3f7Ql81Lpv8Apk7N89e4fEJIbH4b+JVVUhhXTLr/AGVX909AHyh+y2vjO4+A/g2x8OeG&#10;o7mKKz8r+0L6dVi/+Kr2Oz+Efj/W5UbV/FFpokX8UOkwb3/77aqP7B6/8Yv+D/m3/I3/AKHX0HQB&#10;8PftsfB/RvA3wm03XJb7UtY1KLX7BPteoXW9V3Sqn3a+qvDHgbw7ofh/T5dK0iysN8UDboYvm/gr&#10;wr/go5/yQWwXaz7/ABFpq/J/19JX0TYTRab4L0+Sd9kUVnFuZ/8AcWgDoJEWaLa670b+GvG/Hfwd&#10;utDs9V1v4c3i+HtdeJma0f8A48rr/fSvZIZkmjV0berfdaqmsf8AIF1D/rg//oNAHxV+w9YfYNL8&#10;er5Cwv8A27Lu2fcavpuvjz9lf4naZ4P03xLp7WeoarqFxqMsq2mmWbyvt3v/ABr8q17NN4/+JviK&#10;Xb4e8Cx6Vbt/y216fZ/44r0Aeu1Uv9VsdKXdfXltbJ/fmlRK89tvA/j/AMQr/wAVD44/spGX5odB&#10;s0T/AMfaqL/su+B9SvLe816LUPEl3E3mq+p3zv8AN/uUAb2q/G/wTpbeUutR6lcf88dMV71//Hax&#10;7n4teIdbV4vDngDVrxG/5bamqW8X/j3zV6FonhvSvC9v5Wlafbaan9yFdladAHx58TvgD421u6vf&#10;HU8+k+Fb2wg+a0sWd9y/x/PWF8K3sf7JSf4iRateaFcNvs5oZX+wxL/uLX1h8XYWvPhp4jiX77Wb&#10;Iu+uS+DOlWOq/CPR7G8to5rVom3QutAHUeA9E8Dw2CT+FbPS/K/v2i7n/wDiq8/+M1/J/wALm+G9&#10;ru/deez7Nv8AFvSjVfgnP4XvH1fwFqE+lah/FaO29G/2K858Q+OfEL/FzwVP400htN/suXZ9rhi+&#10;SWgD64orN0fxDpniSz8/TL6O8t/78L/d/wDia0qACvFP2abNLn9pv4u3Kz7/ACoLVNu3+88te114&#10;p+yKlnN8cPjReRbvtbXVqjb2/h+egD62p9Mp9ABRRRQAUUUUAFFFFABRRRQAVga94Yh8QR26z3N9&#10;EsXOy3uni3/72371b9FAHzz8cf2XdP8AiB4Jij8JXcvg/wAW6XL9q0rW7GVvOSX+NWZvvKy12ng/&#10;XbzwPa6f4a8YSz/a1VIIPEFw+6LUW/2n/gl/2H/4Cz16fVHUtLs9ZsZbG+to7m0nXZLDKu5HWgC8&#10;j7qK84/s3X/h6ok043HiHw995tMZt13Zr/0yZv8AWr/sN8/93+7XWeG/E+m+JNNS50+5SePdsf59&#10;rxt/cZf4W/2aAOQ8efB3RfGdjI32ONLz5mTzPkXd/wAB+7/vLXmet+LPFfwq0HVdL1m0u/EPh/7G&#10;0G1o/Nvotybfl2f61P8Ax6vpasvWvDmn+ILF7W+gWaJ125/i/wC+qAPAP+Ce999v/Zn0J/N3v58/&#10;y/3fnr6Wr41179nfx1+znfNrnwNvLm80QtvvPCd9L5of+95W6vU/g7+1b4X+J10+h6lI3hjxla/L&#10;daNqS+S+/wD2N1AHO/8ABQZlh/Z1u5WVf3Wraa//AJNJXvPhOSHVPB+kP8s0MtjF/wAC+Svn7/go&#10;srP+zPqO1WdP7U03ds/6+kr3f4Yps+HPhtf+ofD/AOgCgDp1Xy/lWqGuLv0PUB/0wf8A9BrSrO1r&#10;/kB6h/1wf/0GgD4t/YhsIIdB8YPFEqP/AGtL8/8AwN6+mK+b/wBin/kXfFf/AGFZf/Q3r6QoAKKK&#10;KACiiigDj/i1fLpvw08QTt9yKzauU/Z4fzvgx4Xn2yI9xa/aGSb767q6P42Q/afhP4li3bN1n9+s&#10;z4L7f+FX+HPKfenkUAdtVe/0qx1JU+02cdzt+7vX7tWKKAPP9S+F39m3T6h4XvpNHvf4tjfI3/st&#10;Q6V8V9T8PXX2Hxnp/wBjX7i6haLvRv8AfT+GvRqo6rptjqVm6ahFG9v/AH5qANbTdSs9YtUvLGeO&#10;5tG+7NC29K8h/Yume58ffGW5a28n/idoitt+9+6T/wBm31xXj/WIPhjf/wBoeCfFWl74lbzdG+1b&#10;3l/3EXev+fv10X7Aut6hfw+OLrxBBLo+oatqy3drY30X2eWVPKTe6o38O7+7QB9k0Uyn0AFFFFAB&#10;RRRQAUUUUAFFFFABRRTKADzKPMrnfGthZ6r4R1W01DUpdHspIGWfULefyHiX+Nt/8NeSfAzQdL0n&#10;xNruveFrZdB8B3lrb21jb7tqXkqO++92N93dvVN38ez/AHaAPffMrjPEPgg3WoHV9Fuv7I13/n6R&#10;d0Vwv9ydP40/8e/ustfOP/CPxeAfH1343ns/A/ib7V4ya1V4Ynl1mJpbryk2S7/vxf8APLb91H+e&#10;vQfi78adZ+F/xa0u2uGgfwW2jvLeKyfvkvHdltfn/wBtk2f7zpQB6RofjnzNUXRPENp/Ymun/VKz&#10;7oLz/agf+L/c+8tdx5leNfBG81T4rfB20n8fQ2V/qjXN5b3ghi2puiunRdv93btroEutc+HkKLeN&#10;d+I/Dqf8vf39QtV/6a/89U/2l+f/AHqJAei14x8a/wBl/wAJ/GI/2lLDJovieJf9G1jT28qZG/2v&#10;71esaPrFjr2mwX2n3Ud5ZTrvimhbcjrV+gD80f2nvGnxa+GfwT1vwP8AECx/tvTZZbX+z/Elmvyb&#10;Uukf5/8AgC19z/APxno3jP4W+HZ9I1KC/SLT7dJPJb7rbK67xb4R0jx1oN1o3iDTbfVdKul2S2lw&#10;m5HrxzWPg1N4LkTUPBzT6U8ESpFLZJ91V/gli/jT/wAeoA9/rO1r/kB6h/1wf/0GvLPBPx3s5ry0&#10;0PxY0ej67Kn7qb/l0vP9qJ//AGWvWbna9nL/ALjUAfF/7FtneWeh+MFvNvzamzrs/ub3r6Qrwf8A&#10;ZadX/wCE1Vdvy6myf+PvXvFABRRRQAUVz/ifx54c8Hx+brmtWWlJ/wBPcuyuPX9oHQNaleDwrpus&#10;eMLpP4dJsXdP++2oA0/jlefY/hP4ll/6dv8A2eqPwWTyfhV4aWXbv+xrudPuVzni7w/8aPi5praK&#10;vhPSfDnh+6dUun1af/S/K/2djferoPBP7JN7ZeH7fT/FvjjVr+G3+SKy0mX7PCkX9z7m5qANbxJ8&#10;S/C/hVf+Jrr1jbf7Hm73/wC+K5y2+Mn/AAkDeV4V8Ma74kb+GaKzeKL/AL7avWvDP7PvgDwo/mWP&#10;heyeX/ntcDzX/wDHq9Dt7eK3i2QRLEi/wou2gD5ntPDPxy8Wcy22ieBomb+N/ts23/gO5a6qw/Zh&#10;g1iJZPGPinXvEEv8Vut19nt/++EVa90ooA4Dwr8C/AfglVbTfDFiky/8tpU81/8Avp63/EHhPS/E&#10;1j9k1Oxjurdf9V8u1om/vI33lb/dq5q/iTSvD1t5+p6hbWEX9+4lVK5r/haEGqKn/CP6Rq3iHd92&#10;4t4PIt/+/suxW/4BuoAZ/Zvijwiv/Equj4lsN3/IP1KXZcxL/sT/AMX/AAP/AL6q/wCG/Hem67O1&#10;iXksNYQfPpmoJ5Vwv/AP4l/2l+WqbQ+OtaaLdPpfhm1/5arCr39w3+67bEX/AL4avKPCf7Gvh/Sf&#10;HHiDxN4g1nW/E7Xl352nadcajLFa6Wv9+JEZfn3fNu/h/goA+kKfVWzthZ28USszrGu3c7bmq1QA&#10;UUUUAFFFFAEfnL/eWjzl/vLWU+lyO7NuX71P/siT++tBJpecv95aPOX+8tZv9kSf31o/siT++tAa&#10;kHiHQdK8VaPd6RrVjaarpt4vlT2N9AssUq/3XRvvVylj8C/h7pthcWem+ENE0uK4eJ7hNPsYrfzf&#10;Kfem7aP7y12X9kSf31o/siT++tAGTH4B8Kp4qfxAugaT/wAJA3/MT+xxfaP++/vVc1bwxo2sXXn3&#10;em2V3cYRN80Su3yPvX/vlvmq1/ZEn99aP7Ik/vrQA3S9NsNBg8ixtoLO3Zmm2W6qibnfc7f8CZq0&#10;t6v/ABVn/wBkSf31o/siT++tAHJav4Nnsbi61fwlNDp2pXHzz2szf6JeN/t7fuP/ANNU+b/erR8O&#10;+OLfXrh9Mu45NH1uJf3un3LfO3+1E3/LVP8AbX/x2tz+yJP761g+KPAVj4sslg1CL98nzQXFuzxS&#10;wP8A3kdfmWgDsd6/3lpnmK/8S14L8Tfi0v7NvhO91n4g3K3nh+D/AI9dWtE/fO/8EUsX97/bT/x2&#10;vR9N8XeHtS8K2viW116wOhXkC3UGoNOiRPE38W+gCp40+Fel+KrO5VbaBJZfmZHX5Jf/AIlv9pa8&#10;6TXvFPwga4guYrvXtBWNtunu2++gX/pk/wDy1X/Z+/Xcw/EjStYt93hqK88VJ/DNpkW+3b/t4bZF&#10;/wCP1W1Lw54x8aWqxT2ejeHrRvvfaGe9u/8Ax3Yqt/wNqBHyl+x/8V9B2/E3UNQ1W003TP7a3xPd&#10;t5T/ADb/AO9XtD/tG+Fb+6+x+Hl1TxVe/wDPHSbGWX/x+uZ8L/sg+C/gpql9qGp+FW8YafPO8ran&#10;ullmt93zv5tvv2su7d8yJ/wCvonwZpHhm50WK48K/wBkvprf6qbTEXZ/47QB4/Nqvxi8Wpt0HwTa&#10;eG7dvu3evXyb/wDvhN9WLD9nvx54huLeXxj8UrlIt3zafoMCWqN/sb/vV77/AGRJ/fWj+yJP760D&#10;PNNB/Zd+Gui3Hny6Gur3X/PbVp2un/8AHq9N03R9P0eBYdPtraziX+C3jVaj/stv761k+ItW0jwl&#10;Ztea5rNho9ov/La+nSJP/H6AOr3r/eWjev8AeWvMk8eLrEW/w5pGpeId33ZooPs9u3/bWXYrf8Aq&#10;T+xfHWtPiW60vw3at/DaI97cf99tsRf++W/3qAPRnmVf4lrkL74oeGbGTyU1Jb+76/ZNMR7yb+79&#10;yLdWVH8IrC8lE+uXeoeIZsZ2ahO32f8A8B02xf8Ajm6up03wrbaPa+RYwW1nb/8APG3TalAGG/ib&#10;xRrEaf2T4bWzVv8Al51q7SL5f9yLe3/oNOXwlr+pNu1nxZcuv8VppMSWUP8A3180v/j9cd8bPCHh&#10;W6jstZ8b6nczaPZK0UWjQzsiXl0/3PkX5pZf4VX/AG6l+D/gvxFYfByy0fV7y8sNVlin8p3l824s&#10;Fd38pGZvvsibF/4DUC5jutE+Hvh3QZvtdtpVsb5vv31wPNuG/wB6V/mrqN6f3q+YPhz4E02w+Lmn&#10;/wDCB3N5NpGjW11a+JNWuLyWWLUbr5Nib2+9KjbmZ0+792rfjn42ar8PfjRrelan9hfwpFoqPZtt&#10;2StqWx3SLf8A7aJVhzH0pvT+8tL50f8AfX868Z/Zt8TeIviJ8JdM1nxR9kTXXnvLS7W0TaivFdPF&#10;/wCyV6j/AGXJ/fX8qJe6HMavnL/eWjzl/vLWV/Y8v99af/ZEn99aBml5y/3lo85f7y1m/wBkSf31&#10;o/siT++tAaml5y/3lorN/siT++tFAamtRRRQUFFFFABRRRQAUUUUAFFFFABTKfRQB5b42+FGp/Ei&#10;S4sdd8SbPDUrfLpdlp8W9l/25Zd//jirTPh/+zb8NfhXZRWvhzwpZW3lf6qW433Tr/wOXdtr1Wig&#10;BioqdKKfRQAzy6848RfCe3XWZtf8LX0vhXxLP/r7i3TfaXv/AF9W/wB1/wDe+V/9qvSqKAPE9e+P&#10;TfDLS7qb4haJd6dexcQS6VG91aai38KQP/C7f3H2/wDAq5H4LftB/E/41abrEy/DCXwZLb3zxRJ4&#10;ra4tXW3/AIX2eV+9b/vlf9qvofVNNs/EGky2d/bQ3ljdLskhuE3o6nsy07RNHs/D2k2+n6fAttZW&#10;67Iok6KtAHAf8K88T65Ih8RePb4W+P8Ajy8OxLpyN/wP55f++XWtjw58KfCfhKZ7nStDt01Bvme9&#10;uF8+4Zv9qV9zV3FFADNq0U+igAplPooA84+IXwN8I/FTV9M1XxFY3dxqGlq6Wktrqd1a+Xu+9/qn&#10;Sqa/BHRI5NMVJdQ+xWGn3tgtu2oXDOyXOzfulaXd/B8v93fXqdFAHlXgH9nnwR8K7m3uvDNlqlgb&#10;eDyooX1y/uIlX/rlLMy/+O1ueIvhT4U8VahLeappMV9dNc2d0zSs3+ttn3Qv/wAB3V21FBHKc/4V&#10;8J6V4Q03+zdItfsdqJ5bryt7N88rs7t83+0zV0VLRQWFFFFABRRRQAUUUUAf/9lQSwMECgAAAAAA&#10;AAAhAOd2UoPIJQAAyCUAABQAAABkcnMvbWVkaWEvaW1hZ2UyLmpwZ//Y/+AAEEpGSUYAAQEBAGAA&#10;YAAA/9sAQwADAgIDAgIDAwMDBAMDBAUIBQUEBAUKBwcGCAwKDAwLCgsLDQ4SEA0OEQ4LCxAWEBET&#10;FBUVFQwPFxgWFBgSFBUU/9sAQwEDBAQFBAUJBQUJFA0LDRQUFBQUFBQUFBQUFBQUFBQUFBQUFBQU&#10;FBQUFBQUFBQUFBQUFBQUFBQUFBQUFBQUFBQU/8AAEQgAvgD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u4b+CberJsdaxNbeDa6/wB6ma1q&#10;i3mrSzwLsSX59tc/rFnfX6/ulav1ahTj8cz4apUOf1Wwb7ZuVWrs/BMzNEm6JvlqrpulXl/dLus/&#10;JTbsb5q7rR9E/s/Yu3Z/sV04vFwjS5JBhqUpS5g1j7M8UXkK33fm+b+KuS8Qur2L23lf8D/jrupt&#10;Y02w1RbOeDY/8Tu1cvrz2d5E7RRSJcM3y/7S14uExEYyOypTkeavprItWPDGj/23dOy7ti1sX8Pn&#10;fLt2JXZeEtEg0q1fcqpu+fcn8Vexicy5ImNPBcxStvBiwr92mL4bi02/82vRktl+xpWJqsKpauyr&#10;81ebHGyrFyw0YGloX2ZrXy1VZZdv3d1cL4whkSN4trOu77+35Frh5Nb1e2vHWC8kTa3y1dTUtV1K&#10;B4J522Stuau6ngpUp8/Mccq0ZR5CkmlNNftZ7fn3fNXUaV4b+x/N5Xz7af4M0rZqn8T/AC16hZ+H&#10;vOT7tTjcbye4XhMNze8cSlnstU21SWFkvP4a7h/Dy7vu/JTP+EbVJNyr89eVHFxO+WGkYt/D5zJJ&#10;5Sw/7C1nvZ7/AL1d0mlb12stUH8Nt9q3bWqI4mJcqBxM2lMn8NVJrOXyvKbds+/Xp0OiK/8ADXn/&#10;AI5+IHhXwrrKaZfX3+kbtl15Ku6Wf++/8NX/AGhGPxEfVOb4TB+1NDXn/j+5l8VeI9P0VopP7K+/&#10;eX03yeR8n8H/ANnXoesQxJskgZXiuPuujferlP7L8R+JPGF3p+g6hbW1vFpyvfWnkb3li3v9/wCR&#10;/m+Vv++EruxFf937WJjhY/vOWRV+F76fo/2hvl1VYm/cTM2/dF99H2fe/wDH/wCCu98feMINVX7G&#10;y+c/lL88TfIvyJXmnhizsdNlstMggkubRVbbcbXS4ib77pLF/d/4BXbax4YiktUvrP50b+NG+Rlr&#10;poewnUjOROJjUj8JyyTf98VrWGsKl5unjWb5WRd/8PyUybR2Rd3zVN4P0T+2Lp2liZEWvZqV6XL7&#10;x5kaEzEXTZbiXcsWxau2Hh9dSvkgl3IjV6xZ+EYkXdtqrNoi2F4kqxVx/wBpc2kC/qnKVPDfhVbF&#10;lb7JvtV+8tYHjHw3ZvqDy21rsRmr0zS9bsfsflpPHv8A7zVxurW0s0zpaurlW+bdXmUa1V1HKR0y&#10;jHl5ToodE0i8unigl+eL7ybalvNb0/StSisVs1eL+L5fnrhU8cwQ695sS7Ljd82yX5KZ4qv9Q1W8&#10;eKCWN9QVtyvC3zsv9z/7OvClKcviPbjQjE9D0q/s9Vv7iKzs13xNs+99+meJNS/sfXLSLd95djb2&#10;T5Wryq/8TwaV46uPD7Ncw3raZE7Xz/6raz7H+fZ95H+XdXqttZz+CW83V7y0uXuolsvsKPuRV/32&#10;+78lebUnLmOyMYHH+P8AXl0SKLUJ9qJ5Xms838P9+uf1vxytnZ6VFv8AJd13/e/4H8lc1+0prEHh&#10;Lwb4l0+ezW8dW82JJrVHdfk+TZ/drzzwfDPqXhXRLxpba5lWz3/a4fuS/P8AJs/2v/iK9XDR5o+8&#10;c0viO2h+IUGpak6zqzo115S/N8jV7xoOqwX6xLFtRvlTZ97dXxy832C/lWJ12NKrts+439/5v8/c&#10;r6G+HXiSK5/esyukTLEuxv8AgCf997KutHmiEfdPYE/0y9RfNWFN1VNeRYYnX7+2sSHUvlfyJfOt&#10;4v7/AM+6tBLOea1T7Ysj3cvzrYwr++2/7f8AdWuCM/q8uaQVI85z+g+EoHZ7y8VX3N8qVvX/AIbg&#10;27oo1p15oniiwuvtyy6f9iX72nwxO77f9l/4m/4BWxYarFf2fmxSts/iT7jrXT/aEqsjm+qRjEwt&#10;K01bOXzYl/4BXUW39ofdVlTd91HbZWFqX75fNkna2tP4d7fO3+5TNSvFS1eKBlS0VfmS0be7f77/&#10;APstceJq852Uo8hq6l480jTbr7HLLczTeb5TPDA7orf7/wB2tZLlvn8qD+H/AJbbE/8Ai68503Xr&#10;OGzeJW86Jv8Al0dt6VoeG9SvoWu2s4JLnT4tv+gv/rV/3K5uWUY8xcpHd/vX+VdsP+4u+otVv7HR&#10;NNlvtT1NYbSJfmmf5ErlNW+JcH9sxaDoNi2va7L87WiNsis/+vp/4au+Gfhdv1L+2vFl8viTWN2+&#10;1R1/0Kw/65Rf+z/erGUv5TaMTFhtte+KLJLpX2nw34a3f8hC++e+v1/6ZJ/yyX/brsrP4V+FbHw/&#10;d6Kui202n3Hzz+d87yt/fd2+Zmrq6I65DQ+avE/w91f4M3/9oWfma94H3/vbRPnuLBf+BfeX/gdZ&#10;M2j6rqvi2y8WeDPsn9lLYs91NaXjxX067HRET+Fdm/d89fVb7XXay7939+vH/GHwl1Pw3qlx4l8A&#10;SrptxKjfbtBdf9Hv/wDc/utXZHEyjHl+yZ8sebmPFE+IV9rFmjRS203ijRrz5pnXypb+LZ86b/4v&#10;4K9A03xIuq+F7i+WLY7N8ti7J8jf7H+zvryrxb/wjWq2eq6rqa3ds8EWxtJT/QrjTrxX+/5qpu2/&#10;8Brl3sJ9NurK5s9euby4vLZd371/m/uean9756+gwco1YnNUieuw3/8Aaum2V5JthSX52Td/t16X&#10;4Y02Cwtdyqzo3zrXzV4Y8YSw/um2zIsuzf8A3f8Afr6K8K68upRWi7fndV+dP7tXjZSMacTtkSJL&#10;dP4Kx9V2/ZX21dSaKS6RpZW8pW/gqvre1InVW31zYaXvCqx908Skhn/tR13Ns3fcRq6KLTWtflnl&#10;bfXV6V4fitrV52XfcNT9WjgFvb3MknlFvl+Vtq19BUx9vdPIp4T+Y8Mv9Ygv4nivpVtri1lXytq/&#10;eWur8Daa2t3n25rxobWz3OyffRv9j/e+evEpr/8A4qDVYGvJNjf6qZ96SrLs/wBz5Vr3zTbHwr4A&#10;+HyT6vq8f9oa832Szu7H96+7eif7vyf36+fqS5In0PKeC/E7xNpT/HPT59F8PX2m6xZxLp7Tazpz&#10;y6fLE3zy/JvRvN+5t+Zt3+zXNePPjMthqmq6fov2vxDZWC+U2oJFseWVv4Nnz7fuf7VaHxOvPH/w&#10;x8UOt5c2L/2TPvitNP8AN2SxbHT7b5rfLudPl2b/AON/krV/Zp8N6R4k8ORS6R4hX7FeNdPqen6h&#10;LLFLLL8+zyvk+Rf9uolGPLzlxOM8H+OV8Tb9Ts9V+0/YFXz9PeVN/wAz/wAb/Pu/4BXsHw6eDUtB&#10;u1sdMtraGJd+x/vs2/f9yvPdH+Dmp+EvH25mWFNUb7/m7/Ni++/z/d3f7+2vRfhd4S1X7frGlaCu&#10;z7BK+5Pvv8770/8A266+aPKc0jj9etm01XvIlX7PdRb/AO5t/wDif/2K0PgJ4Y8R63eahLY2P2bS&#10;lnb/AImd8r/Z2b/Y/vf7iV6H4e+Hvhy2v3l8S6hL4h1CJti2NjFLLbxf7/lJ8zf7ny16b4k8VWNr&#10;b6Jff2frb/ZbyL99NpksSbf7iI2yvOq43l92JtyncaJoM6Lb7V+zJEuz7W8WyWX/AG0T+H/x6uls&#10;NKttNi8qBf8AbZ/42rxe/wD2qNDhuns4tI1Tzd2z98qJ81bF58aW8PRJP4ji0/R4rhf9Fhe6/es3&#10;+3/d/wDQ68qU/wCYvlPWJHWGJ5WbYi/ed3+Ra525sF1XUvtmnwKlxt2NfTL8jf8AAP4v9+vKbb4w&#10;WesSpPqvjrwhCkXzxQ2iyvt/76f5nroIfiL4e1L/AFvxP/4BaRRIn/oqo5i+UitrDULHXHn8Qy77&#10;3bs/1XyS/wC2lReNprywvLuKLSGdFaL+H5GX/Y+StC8Tw1rGm3a2fie81u98pvKh/tH+LZ8nyLXD&#10;zeF9M1jdpmg2K69qH7rz755XSKzb+NHl3/N/wCr5izH0F5Xi1ifUJ7uzRJf9Flu4vKRvn+dE/vf8&#10;Ar0jwr8PdX8TxO159r8PaOy7N/3L68/+NL/49XV+Cfh1pXhu6i1OeX+0tbVdizP8iQL/AHIk/hWu&#10;4+1Rf30oliZSjyhynjniTUvCHwK8UaZuX+ytKexaJdiu/wA2/wC+1bFn+0b4AmX/AJD0aVznxsuY&#10;n+I3gxmZXtEbY3/ApUrvbzwT4Hv/AL2g6fN/2wrnNivD8ePAsyfL4jtK0IfjB4OmTcviOx/7+1i/&#10;8Ku8Cu3zeE7R/wDb+yvQ3wZ8CzLcKvgm22Srtb76bv8Ax+gy1Ooh+JHheb7viHT/APwKSrS+NvD0&#10;33da09/+26V5+/7PfgWb7vgy2T/t8l/+Lqk/7M3gyZv+Rcjh/wBy+uP/AIugCv48+Gmn/Fbx1qE9&#10;jqf2a9t9OX7LfWmx0b/Yf+8teGXPg+88N3iaDqcDaJrFvu+ywv8APFeL/wBMn/u/7FenfBDw3/wj&#10;/wAXPGemaZ/oaWcWz7zy7tz/AO1XsHjD4aWPj/Rn0zXry5ubRvnRE2Jtb++nyV0UsTKjL3SpRjM+&#10;Eb92TUrtVZtisryvt2Ou3/Yr2v4b+PNPm81lvFufKZYvJ/8AHKwviv8AC7VfB8sv9qsz2Uq+VZ+I&#10;f4G/uJdf/F7K8h8Pf294P17WIJYmhdpf9F/j835P9aj/AMVfQ068cVHlOCUeU+xk1LYtxcq7WyL9&#10;19lO02aW/Xays/3XZ/4Erz3/AITDU/8AhW93fSqtzt2Iu/5P40/jrpdK1iC2W7Zr5ZtvyNvl3vu/&#10;j+f7rfP/AHKiPxcpJ3s0LWdkjbt+5vl/2q5bx6thew2sMmp29rIrFik7bT0pLPxV/aTW6tKqIytt&#10;/wCA1zXiCSaWVPL06S6l9Yo/MXb/AL1XykHztoeq2N/4teLyvOtF/dLduu9Nzf3/AOLb89esePPh&#10;3Ff2vhRdQ8HW3iS1ZZYrOa+1F4omXyt8srovzK3yf+gV5r4e0qfQfEFpqcuqx22nr/rd/wB9l3/c&#10;d/8Ax2u4+NnxL/4STUtE0j/hHNbh1W6g/wBFm8/Ynzf63Yn93/llXHL7J2kPwlsNP8ANaR3Pja5v&#10;PC95Z7LPT4bHzZZYv4Iv9nZ86/P/AA1xSaqsPjBNN+FekNbWUssvkPLvV52+R/mVnfbsetD4IfDS&#10;81Dxhqfnq2m+H4vkld/nRZVf5Njf3v8AYr6Y8GeANK8MXV7faevk3F1eNdNqF8qPcfN/c/u1jKpy&#10;geeJ8KNa8Vak8GqxR+HtEuE3xafpkrvcNuT50T+FV3/x791e0eG/AFnpS3C+UsMMqrutIf4v4Pnf&#10;7zf8DrWtns7Bf3X/AAJ/42q1DqSzNtX53/2K45VJSFyltI4rNUiiVYUX7qp8lcJ8adHl1vwK8EV9&#10;baV/pSu13Mzoir/H935q6B/E8U0u2x2u/wDz2m/1S/8AxVeVftG20X/CqtQl89rm781XaZ/8/LWM&#10;jbU9Ts9N+2LaNBBHZ2ir8r7U82X/AOJrQTw3pX8Wn2z/AO/FvqHSr/8A4ltp/urVh79Y4nZm2Ivz&#10;s7/w0BqV38I6C/3tKsX/AO3VK5fxgngXwbFbtqulWn2i4bZBaQ2e+WX/AHErKf4o33jnWbvQ/BKq&#10;6L8kviG+X/R1/wCuX/PV/wDvmug8JeANP8MSvqF5LJreuy/63VtQ+eX/AIB/dX/YSsiuU5yw+HU+&#10;vX/26+0208K6P/0DLHZ9onX/AKayr93/AHEavS9H0fT9HsEs9Ps47a3X7qQrRNefLRDcrQaFt7CL&#10;721adDDZu3zQLUX2hKfvV6APGfjYkSfEbwVAsS/NKr/+Ra952p/dr55+Nk2z4l+B2ZvkWVP/AEOv&#10;oNJldfv0AWNq7Xqu6eT937lOR91Hyu1AAkytUzvVeaz/AIom2PTEvF3bZfkegDw/4UP/AMX6+Iv+&#10;6v8A6HXuteG/CtNnx6+Iu3/nkte4J9ygCpqthY6pZ3FjfQR3NpKuxoZl3o1fNXxF+C154Sun1PRY&#10;P7Y8NKrbtM3fvbD/AG4t33l/2K+mH2/3qrzOqfxVcJcnvREfM+lXnh7xD4Pu76CxsrzSreJf9Efe&#10;m1l/j2VDomj/AGDQ7eKK2a2uFl83Z8nzb/8AbruPiF8FvtOpXHiHwdPBo+sMv+mWLr/oOo/76VwX&#10;gHxVp+q69caVfLPoOsWv7ptMu5dibv8AY/vV3UsX73vEco/WLxUsYoIG8m3+5vRfnrctTqLRw2zW&#10;yarBFH+4lnZFbbS3+m/YIrufzdiRfOyff3NWPH4puNLs1RpVaJ23fd+XdXpe1OPlLfir4IWaabb+&#10;JWvG0p4GV/3O9/l3/wDjtcv4w8Vag/iDz5dGtptMXytNs3sZfK/dff8A3u7f/G/3Pl/369K8YX/+&#10;h3EXn7LSLd8jL/Fs/wBn/gFeO6r4nvNYit/7Ql33bX1r86N/t7E/8crjw/NOPvG1Q9Fude8S3MqN&#10;/wAS+FFX5fvvtp/9seKNvzahp6P/ALFq/wD8XV17Bnb7rU/+ym/uNWPLEImfYarr32y3+2araTWm&#10;/wCaGGzdHZf9/e9XdS1vV9Yi+w/2hHptp9/ZDZ/+h73o/sdvN/1VS6boLXl1dqvyOrfNWMuU2iZ8&#10;MOpov/Ix3KIv9y1iSm6ro7+ItNfT9T1/ULm0b7yfuk3f+OV0H/CJT/3qhTww275mrE2M+HTWddre&#10;I9Z/8DE/+Irjfi0kqWGiQf21dzae14qNp8zb/N/23f8Air1KHwkrr8zNXD/Gnw9Fpuh6O25vm1GL&#10;77VEgPZtNez0ezt4LOJYYlXYqJVr+1VerEPhiL7Kn3v++qb/AMIwqfwt/wB9VlqSV5tSXbQmpLUt&#10;5oKov3Woh8O/L91v++qsATValTVaf/Yi7fu/+PUf2Kn93/x6gDxr4wSNqXjzwv8Ae+Vl+5/v167/&#10;AG3LD8vlb/8AgVeVfGaFtN8ZeFFi+40q7n/4HXqU0PzP8tRqBYTxVP8Aw2Lf99JViHxJfO3/ACD2&#10;/wC/qVmww72rShh+WrAtprd5t/48f/JpKiv9S1CZdv2Fdn/XWneXTftXtQB4j8K7+eH40+O/u79q&#10;7t7V7R/aWoOv+tsk/wCAvXi/gZ2f4zeNYt3yLEu1P7vz16t8yUAXXvL5/vXlp/36f/4umO88i7Wv&#10;rb/vx/8AZ1VkooAd5Mr/AC/2mqf9uv8A9nXj/wAb/hpZp4c1DWvPW5dfnZPK2fe/jr177tcP8b2X&#10;/hWOsbf+mX/odAFTTdHi0rwlaQSz3OpP5Sv518yVy/jnT7WOz0qSESXAaLrGy11dmjTaH/pjLs8p&#10;fkf/AHK4fXrqCztbVVuPMlb5mZVr1IfCYSOc+Jfi2eFbhYIG81f40+eL5v8AgdcJo+pf2r9kVV85&#10;IrqJ/OdUT/lr/BX1Nr37Ftp4kvvNbxdqHlMv72Hamxq5vxh+yrp3wu8J3ur2eps8Vq0X7p5PvbpU&#10;qI4mMfdL5Teh8rajf7NW/l+Sn21izwp/u1aSwb+7WIRIPl3/AHareG9v9qaru/2a0/sEu77lVPDd&#10;gz65rCr/AA7K5pG0Tb/dbXrMfyvN+/Ws+lS1n/2a3m/M1SBah27fvV5r8ftv/COaOy/w6jFXqFtp&#10;vy/M1eb/ALQlmsPg2yl3b/8AiYxVGoHuquvlJ/u0blp9nYb7OL5v4Vp32D/ao1JKVzN8tMhm+Wpr&#10;yzXb96iGGJE+Z6NQGfaEpvnJUv7j+/THSP8AvUamOp4l8b4Wm8YeEtu3/Wr/AOhpXsH2PfXknx4T&#10;/ioPC+35089d3/faV638qfxUamw6GFUp81zEjbafZzK7bWeoZki+1JVgE0yqtRecrVYd4Jl2rVdH&#10;ioA8a+HU0f8Awu7x3u/ur/7JXsD+Q6/erx/4eun/AAvPx38v/LJf/ZK9a3r/AHajUB+yP+/Tf3X9&#10;6k8xf7n/AI9TfOT/AJ5f+PUagDvFtrz/AOOrr/wrfU9v96L/ANDrvXmX/nl/49Xn/wAb3V/hzqy7&#10;dnzRfPu/26NQHwzbPDn73bDtiXa/3/4K818XTxQXCPEnmPL8zNXumleDINV8HxKt4z3bWq7d6ov8&#10;H+/XK3HwN1aVuNYt7Zf7s4Rz/wB8fw1106gpRPphLZZPvXLP/uVwP7RsK/8ACoda/vq1r83/AG1S&#10;vU/lj+7XnX7Qnz/CDxH8v8MT/wDkVK4ub3hnklnqsXlJ+8b7tW/7Yi/vyf8AfL1UtYWe1Srf2dv9&#10;qvQkY6jv7ei+1fdn/wC+Xo8PaqsOs6nL5Vy/mqv3Inpr2z+bTvD25NUvf91axkaxN7+212/8ed9/&#10;4CvWPfaxLu3R6fdzf8B2Vu/NWeiN5tZFmemvart2roNy/wDwKvPPjrqWp3/g+3+2aVJZot9F87y7&#10;93z/AO5Xtdnu2/erzr9ofd/wr7c38N5a/wDodAHqtnqupvYWn/Eob/VL/wAtaH1LV3/5hX/kWmWd&#10;/wCIXsLTytPtv9Uv35aHm8VP/wAuenp/wJqjUkZNeaq6/Np6p/21p8P2x1+az/8AItRTf8JLt+Zd&#10;PT/vumQw+KnX5Z9LT/fV6NQLeyf/AJ9v/ItGyX/nl/5Fql/ZXiNvv6nYp/uxPTv7E1p/varB/wAA&#10;io1A8v8AjND53ibwozRNvW62LCnz7vnSvUvJk/u15H8ePDd5c3/hqxl1Bt9xPs87b86/OlWH/Zvl&#10;k/4/PFWrTf7jUageqwoySp/BVR3Xc7NOvy/7VeZWf7NOlPL82r62/wDt7k/+Iq7D+zD4cT72oaz8&#10;/wB75k+b/wAco1A7b+1dMhb97qtjD/v3SUx/E2gpavO2vaWibtm/7Ymzd/c+/XLp+zN4MRt3m6h/&#10;wOVP/iKenwQ8GWf2iLc3zNv/ANaif+yUagcj8MXiv/jN42vIJ7a5tbiJfKmhlR0b7lewOi/89Vrx&#10;L4Y+GNMT4seKNKVf9C02JUi/0pv4q9b/AOED0j+GzV/+2r0agXXeLd/r4/8AvpKqTXNmv3ru2T/t&#10;qlNfwNpX/QMjf/fp3/CJaen3dPtE2/7NGoFd9V0z/oJ2n/f1K4X4zalY3ngHU4or62mf5fkSVP79&#10;eip4egT7tnbf981yXxj037N8OdYbylT5V+4v+3RqUfRHhLR4E8K6Iyrs/wBDi/8AQK2k02D/AJ5q&#10;/wDwGsrwf8/g/RGb/nzi/wDQK2Nq/wC1XOAbm/2a4f43o03wn8Srt3/ul/8AQ0ru64z4zf8AJLvE&#10;X/Xr/wCzpVgeKW3hvXktUaDV7Z12/du7NP8A2WraQ+JYV/e2el3P+3DK6f8AsldnpSL9gtP91au+&#10;T8tegc+p5+9zqca/vfD0j/7cMsX/ALM9Yln4tsdK1S7a+W7tt235Psbvt/7531628K1iaPD/AMVR&#10;qv8AurXOaxOdsPHOg3/yxavab/7j/un/APHquo6zN+6lV/8AcbfXYX/h7TNSX/TNPtLn/rtao9YT&#10;/Dfw47fLpFpbf9ekXlf+g1GptzBbJLt+9Xnnx+Rv+Fb3bM33Z7X/ANGpXof/AArGzf8A49tV1mz/&#10;AOuOovXm/wAe/BN9onw0vZ/7cu7+JJ7XdDfLv/5ap/HUcoe6e5aPu/suybd/ywX/ANAq2+7+9VrQ&#10;YVfQdMb/AKc4v/QK0fs6VepkczeQ/wC01PhhVP4mrVv7D7lENh8v3qNQKXkr/eo+zK/8VXU01v71&#10;N/s3/bo1A8M+PcMqa54UWKVXladdu7/fSvXfsEr/AMVeX/tAwtDrnhL+/wDbF/8AQ0r2bZLtSjUo&#10;qW1h5K/eqXyW/vUfvKbuajUkd5Pv/wCO1SvNHim+bau//dq150tN+2NRqLlPn/4Y6Pv+PHxAjliV&#10;E2q//oFe2p4Ss/8Anl/49Xl/wxm3/Hjx6zfwwRV7d9s/2KNRmC/hWz3fLuT/ALavUT+GF/hnuU/4&#10;FXTfaEpEmWjUDj38Nz/8s9TkT/fVHrz/AOM1heWHw+1vz7xblGi/55bK9xd1/urXnPx7hif4T+I2&#10;2/di30agereBnV/Buif9eMX/AKBW18tZXhj59B0xl27Psq7dn+5WrWRRXe82febZXI/FS/im+HPi&#10;Bd33rNq6v+yt/wB6ud+JeltN4D12P7n+htT90k5fRE/4ltp/urWh5dO0fRGh020/er/qlq9/Zuxf&#10;meuwxMx0rK0RP+Ko1D/rktdQ9j/s1j6Uip4q1Bdv/LJayNjYRKqbPmrY2f7NUnT5qAHWafLXm/7S&#10;cO/4R6r/ANdbX/0aleoW/wB2vP8A9oeHzvhLrabf4rX/ANGpVSA9F8MJ/wAU5o/9/wCxxf8AoFa3&#10;l1meGE/4pzR/+vOL/wBArY8upIM+/wDu7v8AbohT5avTbdv3aZCny0EajPLqLy6u+S39yj7HL/zz&#10;asyzw/48WfneIPBn/X5/7OlevPDXmPx7kax1zwY/lb/9O/vf7aV699nkb/llQWZiQ0PZ/wCzWglj&#10;J/zzpz2cv/POgDFewXdTHs623sZP+edM/s2X+7/49QB89eALaWH49ePdysiNBE6v/e+5Xsfl15Z4&#10;A02X/horx2u35/ssXyf98V7b/Y8v/PKsyjF8mjyW/hrok0f+8tWI9KiT+GgDn4bCV65r4waJLf8A&#10;w31uBV+9FXpqWyrWF4/2w+EtQaX7nlUAaHhtPJ8OaUv3P3C/J/wCrzTf3qqaan/EltF/6ZLUqp/v&#10;U4kSNKZZG+VazfEWi/21oN7p/m7HuImTfW3RXMbHOWfh77PbxLL8+1f4KupYRJ/yyWtOonhrbmZH&#10;KVdsf9xa46wtv+Lg3q7fkaKu12ba52zT/isr3/rlVAbv2CD+KKP/AL5o/srT3b5oFp9FQAz+xLH/&#10;AJ5/+PV5l+0ZpUFt8G/EEq7ty+V/6NSvUK88/aHTf8GfFC/9Mov/AEalHvDOt8H28c3hXRJW/isY&#10;P/QEre+wxf3awPh5/wAiJoHzb/8AiXQf+gV0nmVHNIoZ9ni/uLTvKRei0vmUzzKkB+1aKZv20eZQ&#10;B4v+0JCs2qeFPl/5fF/9DSvYU+5Xjf7Qk3l6x4UH968T/wBDr2FPuVqQWE20bPmpn3af5lSBDM6p&#10;USO38MVWKKoDw/wNDs/aR8a/7djE/wD6BXuHl14p4S3J+1B4zX+BtMif/wBAr2jy6AH0UeT/ALVF&#10;ABXnPx+ma2+EfiWeJvnWDf8A+P16NXnn7QKf8Wb8V/N/y5/+z0AddoPz6Dp+77/2Zf8A0Crvlsv8&#10;dVPDaf8AEj0//rgv/oFbHl0+YY/zKPMqLc1M8yo5SixT6ro9OR/lpcoD2Va5mzs5V8WXty0bJbtE&#10;u1/71dH5lCOtBI10amfdqxTJKYiLzK86+PyNN8G/FCru/wBUv/o1K9CeSPzfL3L5v9zdXFfHJF/4&#10;VL4l/wCvX/2dKANj4bszeA/Dn/XjF/6BXS1y/wAMXRfh34cb7n+gxf8AoFas2vadbf63ULRP+2qU&#10;DNF91M3NWZ/wlulp9y587/rkrNRD4hiuW2wW17N/t+Q6J/49SA1vMo8ynQ7nXcy7P9mq95BcyQ/6&#10;M8aP/wBNV3UAeO/tCQ79S8KNu2f6Yqf+PpXsSJ8teZfEL4d+KvGU+lSrqGlwvYT+au+J9ldpZ6Nr&#10;jqjahr0jt/dsbZIk/wDHt7UAbm1qZs2fe+Smf2bH5W12ab/blaq7+GdKf71jE+6nzATTarY2f+v1&#10;C2h/35UWsa8+JPhXTf8Aj68RaTB/2+JWtH4b0pPu6fCn/AKi1bwlpGuaW+n32nwXNk33oXSkUeE+&#10;FfGGm337Q3ifVNJlbW7SfTIkX7Ev3W+SvW28W6w/+p0Hn/preIn/ALLVzw38N/Dfg+Z5dI0i2sHd&#10;drPGPvV0yr/s4p80SOU5BNU8QzJ8tjbQ/wDfctWEj8Qzf8vNsn+7bf8A2ddXTKOYOU5T+wdZm/1u&#10;r3Kf7mxa57xf8Jp/GehXumXniK+8q4Tb8w37f+A7q9Moo5g5Spptt9hsLeDdv8pFTdVuimeZUDG0&#10;eXUvl0eXV8wFfy6f5dS+XRRzARUfNUtHl1AEXzUJuqXy6PLqgMbVtHttYRPPRt6/dZHZXX/vmuS8&#10;deBdZ8QeENV0ix1VXW8g8pE1Bfu/8D+9Xo3l0eXT5ijzTwf8OJ9H8M6ZY33l/are2VJf3rum+ult&#10;vBlsn3kg/wCALXTUVXtJE8sTPttBsYfuwf8AfVX1VYxtX5akorIoKKKKACiiigAooooAKKKKACii&#10;igAplPooAZRT6KAGSVF5dSyUUAf/2VBLAQItABQABgAIAAAAIQArENvACgEAABQCAAATAAAAAAAA&#10;AAAAAAAAAAAAAABbQ29udGVudF9UeXBlc10ueG1sUEsBAi0AFAAGAAgAAAAhADj9If/WAAAAlAEA&#10;AAsAAAAAAAAAAAAAAAAAOwEAAF9yZWxzLy5yZWxzUEsBAi0AFAAGAAgAAAAhAIqauGpjAgAAHAcA&#10;AA4AAAAAAAAAAAAAAAAAOgIAAGRycy9lMm9Eb2MueG1sUEsBAi0AFAAGAAgAAAAhAHvAOJLDAAAA&#10;pQEAABkAAAAAAAAAAAAAAAAAyQQAAGRycy9fcmVscy9lMm9Eb2MueG1sLnJlbHNQSwECLQAUAAYA&#10;CAAAACEAp1ZBHt0AAAAFAQAADwAAAAAAAAAAAAAAAADDBQAAZHJzL2Rvd25yZXYueG1sUEsBAi0A&#10;CgAAAAAAAAAhAOfpsIygLgAAoC4AABQAAAAAAAAAAAAAAAAAzQYAAGRycy9tZWRpYS9pbWFnZTEu&#10;anBnUEsBAi0ACgAAAAAAAAAhAOd2UoPIJQAAyCUAABQAAAAAAAAAAAAAAAAAnzUAAGRycy9tZWRp&#10;YS9pbWFnZTIuanBnUEsFBgAAAAAHAAcAvgEAAJlbAAAAAA==&#10;">
                <v:shape id="Picture 3288" o:spid="_x0000_s1027" type="#_x0000_t75" style="position:absolute;top:412;width:27584;height:18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LuTDAAAA3QAAAA8AAABkcnMvZG93bnJldi54bWxETz1vwjAQ3ZH4D9ZVYgOnBKE0xYmgUqEb&#10;NHTpdoqvSdr4HMUGAr++HpAYn973Kh9MK87Uu8aygudZBIK4tLrhSsHX8X2agHAeWWNrmRRcyUGe&#10;jUcrTLW98CedC1+JEMIuRQW1910qpStrMuhmtiMO3I/tDfoA+0rqHi8h3LRyHkVLabDh0FBjR281&#10;lX/FySjYLJKtXsbft5d4vy5Oh/0v7uio1ORpWL+C8DT4h/ju/tAK4nkS5oY34QnI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Qu5MMAAADdAAAADwAAAAAAAAAAAAAAAACf&#10;AgAAZHJzL2Rvd25yZXYueG1sUEsFBgAAAAAEAAQA9wAAAI8DAAAAAA==&#10;">
                  <v:imagedata r:id="rId53" o:title=""/>
                </v:shape>
                <v:shape id="Picture 3289" o:spid="_x0000_s1028" type="#_x0000_t75" style="position:absolute;left:31718;width:22676;height:18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uqBzDAAAA3QAAAA8AAABkcnMvZG93bnJldi54bWxEj0FrAjEUhO+F/ofwCt5qVi1FV6PIguip&#10;rbZ4fmyem+DmZdnEdf33piB4HGbmG2ax6l0tOmqD9axgNMxAEJdeW64U/P1u3qcgQkTWWHsmBTcK&#10;sFq+viww1/7Ke+oOsRIJwiFHBSbGJpcylIYchqFviJN38q3DmGRbSd3iNcFdLcdZ9ikdWk4LBhsq&#10;DJXnw8UpiLbcum9jZz/Flz0W1PFHN9oqNXjr13MQkfr4DD/aO61gMp7O4P9NegJ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y6oHMMAAADdAAAADwAAAAAAAAAAAAAAAACf&#10;AgAAZHJzL2Rvd25yZXYueG1sUEsFBgAAAAAEAAQA9wAAAI8DAAAAAA==&#10;">
                  <v:imagedata r:id="rId54" o:title=""/>
                </v:shape>
                <w10:anchorlock/>
              </v:group>
            </w:pict>
          </mc:Fallback>
        </mc:AlternateContent>
      </w:r>
    </w:p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10" w:type="dxa"/>
        <w:tblInd w:w="122" w:type="dxa"/>
        <w:tblCellMar>
          <w:top w:w="106" w:type="dxa"/>
          <w:left w:w="58" w:type="dxa"/>
        </w:tblCellMar>
        <w:tblLook w:val="04A0" w:firstRow="1" w:lastRow="0" w:firstColumn="1" w:lastColumn="0" w:noHBand="0" w:noVBand="1"/>
      </w:tblPr>
      <w:tblGrid>
        <w:gridCol w:w="8234"/>
        <w:gridCol w:w="1776"/>
      </w:tblGrid>
      <w:tr w:rsidR="00D223F5" w:rsidTr="00D223F5">
        <w:trPr>
          <w:trHeight w:val="105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F5" w:rsidRDefault="00D223F5" w:rsidP="00D223F5">
            <w:r>
              <w:rPr>
                <w:b/>
                <w:sz w:val="24"/>
              </w:rP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DELTA ar 4 mm polikarbonātu                        2.5x2.2 m             5.5 m2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rPr>
                <w:b/>
              </w:rPr>
              <w:t xml:space="preserve">  </w:t>
            </w:r>
          </w:p>
          <w:p w:rsidR="00D223F5" w:rsidRDefault="0056258A" w:rsidP="00D223F5">
            <w:pPr>
              <w:ind w:right="59"/>
              <w:jc w:val="center"/>
            </w:pPr>
            <w:r>
              <w:rPr>
                <w:b/>
              </w:rPr>
              <w:t>435,36</w:t>
            </w:r>
            <w:r w:rsidR="00D223F5"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960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t xml:space="preserve"> </w:t>
            </w:r>
          </w:p>
          <w:p w:rsidR="00D223F5" w:rsidRDefault="00D223F5" w:rsidP="00D223F5">
            <w:pPr>
              <w:jc w:val="both"/>
            </w:pPr>
            <w:r>
              <w:rPr>
                <w:b/>
                <w:sz w:val="24"/>
              </w:rPr>
              <w:t xml:space="preserve">DELTA </w:t>
            </w:r>
            <w:proofErr w:type="spellStart"/>
            <w:r>
              <w:rPr>
                <w:b/>
                <w:sz w:val="24"/>
              </w:rPr>
              <w:t>papildsekcija</w:t>
            </w:r>
            <w:proofErr w:type="spellEnd"/>
            <w:r>
              <w:rPr>
                <w:b/>
                <w:sz w:val="24"/>
              </w:rPr>
              <w:t xml:space="preserve"> ar 4 mm polikarbonātu                   2.5x2.2 m              5.5m2        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10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56258A" w:rsidP="00D223F5">
            <w:pPr>
              <w:ind w:right="59"/>
              <w:jc w:val="center"/>
            </w:pPr>
            <w:r>
              <w:rPr>
                <w:b/>
              </w:rPr>
              <w:t>218,53</w:t>
            </w:r>
            <w:r w:rsidR="00D223F5">
              <w:rPr>
                <w:b/>
              </w:rPr>
              <w:t xml:space="preserve"> EUR  </w:t>
            </w:r>
          </w:p>
        </w:tc>
      </w:tr>
      <w:tr w:rsidR="00D223F5" w:rsidTr="00D223F5">
        <w:trPr>
          <w:trHeight w:val="986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rPr>
                <w:b/>
                <w:sz w:val="24"/>
              </w:rPr>
              <w:t xml:space="preserve"> </w:t>
            </w:r>
          </w:p>
          <w:p w:rsidR="00D223F5" w:rsidRDefault="00D223F5" w:rsidP="00D223F5">
            <w:r>
              <w:rPr>
                <w:b/>
                <w:sz w:val="24"/>
              </w:rPr>
              <w:t xml:space="preserve">Siltumnīca DELTA ar 6 mm polikarbonātu                        2.5x2.2 m             5.5 m2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10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D223F5" w:rsidP="0056258A">
            <w:r>
              <w:rPr>
                <w:b/>
              </w:rPr>
              <w:t xml:space="preserve">      </w:t>
            </w:r>
            <w:r w:rsidR="0056258A">
              <w:rPr>
                <w:b/>
              </w:rPr>
              <w:t>530,22</w:t>
            </w:r>
            <w:r>
              <w:rPr>
                <w:b/>
              </w:rPr>
              <w:t xml:space="preserve"> EUR </w:t>
            </w:r>
          </w:p>
        </w:tc>
      </w:tr>
      <w:tr w:rsidR="00D223F5" w:rsidTr="00D223F5">
        <w:trPr>
          <w:trHeight w:val="962"/>
        </w:trPr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r>
              <w:t xml:space="preserve"> </w:t>
            </w:r>
          </w:p>
          <w:p w:rsidR="00D223F5" w:rsidRDefault="00D223F5" w:rsidP="00D223F5">
            <w:pPr>
              <w:jc w:val="both"/>
            </w:pPr>
            <w:r>
              <w:rPr>
                <w:b/>
                <w:sz w:val="24"/>
              </w:rPr>
              <w:t xml:space="preserve">DELTA </w:t>
            </w:r>
            <w:proofErr w:type="spellStart"/>
            <w:r>
              <w:rPr>
                <w:b/>
                <w:sz w:val="24"/>
              </w:rPr>
              <w:t>papildsekcija</w:t>
            </w:r>
            <w:proofErr w:type="spellEnd"/>
            <w:r>
              <w:rPr>
                <w:b/>
                <w:sz w:val="24"/>
              </w:rPr>
              <w:t xml:space="preserve"> ar 6 mm polikarbonātu                   2.5x2.2 m              5.5m2         </w:t>
            </w:r>
          </w:p>
          <w:p w:rsidR="00D223F5" w:rsidRDefault="00D223F5" w:rsidP="00D223F5">
            <w:r>
              <w:t xml:space="preserve">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3F5" w:rsidRDefault="00D223F5" w:rsidP="00D223F5">
            <w:pPr>
              <w:ind w:right="10"/>
              <w:jc w:val="center"/>
            </w:pPr>
            <w:r>
              <w:rPr>
                <w:b/>
              </w:rPr>
              <w:t xml:space="preserve">  </w:t>
            </w:r>
          </w:p>
          <w:p w:rsidR="00D223F5" w:rsidRDefault="0056258A" w:rsidP="00D223F5">
            <w:pPr>
              <w:ind w:right="59"/>
              <w:jc w:val="center"/>
            </w:pPr>
            <w:r>
              <w:rPr>
                <w:b/>
              </w:rPr>
              <w:t>267,65</w:t>
            </w:r>
            <w:r w:rsidR="00D223F5">
              <w:rPr>
                <w:b/>
              </w:rPr>
              <w:t xml:space="preserve"> EUR  </w:t>
            </w:r>
          </w:p>
        </w:tc>
      </w:tr>
    </w:tbl>
    <w:p w:rsidR="00F200F7" w:rsidRDefault="00E267BF">
      <w:pPr>
        <w:spacing w:after="0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56" w:type="dxa"/>
        <w:tblInd w:w="122" w:type="dxa"/>
        <w:tblCellMar>
          <w:top w:w="10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9"/>
      </w:tblGrid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>Karkass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Cinkots tērauds (kvadrātveida caurule)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izmēri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Platums: 2.5m.,  Garums: 2.2m, Augstums: 2.1m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proofErr w:type="spellStart"/>
            <w:r>
              <w:t>Papildsekcija</w:t>
            </w:r>
            <w:proofErr w:type="spellEnd"/>
            <w:r>
              <w:t xml:space="preserve">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Platums: 2.5m,  Garums: 2.1m,  Augstums: 2.1m </w:t>
            </w:r>
          </w:p>
        </w:tc>
      </w:tr>
      <w:tr w:rsidR="00F200F7">
        <w:trPr>
          <w:trHeight w:val="398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Siltumnīcas pārsedzamais materiāls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Šūnu polikarbonāts caurspīdīgs 4mm vai 6mm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Montāžas laiks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Aptuveni 8 stundas </w:t>
            </w:r>
          </w:p>
        </w:tc>
      </w:tr>
      <w:tr w:rsidR="00F200F7">
        <w:trPr>
          <w:trHeight w:val="466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Pamati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0F7" w:rsidRDefault="00E267BF">
            <w:r>
              <w:t xml:space="preserve">Nav </w:t>
            </w:r>
            <w:proofErr w:type="spellStart"/>
            <w:r>
              <w:t>niepieciešami</w:t>
            </w:r>
            <w:proofErr w:type="spellEnd"/>
            <w:r>
              <w:t xml:space="preserve"> </w:t>
            </w:r>
          </w:p>
        </w:tc>
      </w:tr>
      <w:tr w:rsidR="00F200F7">
        <w:trPr>
          <w:trHeight w:val="401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Sniega slodze kg/m²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180 kg/m² </w:t>
            </w:r>
          </w:p>
        </w:tc>
      </w:tr>
      <w:tr w:rsidR="00F200F7">
        <w:trPr>
          <w:trHeight w:val="399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Durvis divdaļīgas - augstākā daļa ventilācijai 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0F7" w:rsidRDefault="00E267BF">
            <w:r>
              <w:t xml:space="preserve">nē </w:t>
            </w:r>
          </w:p>
        </w:tc>
      </w:tr>
    </w:tbl>
    <w:p w:rsidR="00F200F7" w:rsidRDefault="00F200F7">
      <w:pPr>
        <w:spacing w:after="0"/>
        <w:ind w:right="116"/>
        <w:jc w:val="right"/>
      </w:pPr>
    </w:p>
    <w:p w:rsidR="001F592D" w:rsidRDefault="001F592D" w:rsidP="001F592D">
      <w:pPr>
        <w:spacing w:after="3" w:line="265" w:lineRule="auto"/>
        <w:ind w:left="355" w:hanging="10"/>
      </w:pPr>
      <w:r>
        <w:rPr>
          <w:rFonts w:ascii="Times New Roman" w:eastAsia="Times New Roman" w:hAnsi="Times New Roman" w:cs="Times New Roman"/>
          <w:sz w:val="28"/>
        </w:rPr>
        <w:t xml:space="preserve">* </w:t>
      </w:r>
      <w:r>
        <w:rPr>
          <w:rFonts w:ascii="Times New Roman" w:eastAsia="Times New Roman" w:hAnsi="Times New Roman" w:cs="Times New Roman"/>
          <w:b/>
          <w:sz w:val="24"/>
        </w:rPr>
        <w:t>Visas cenas ir uzr</w:t>
      </w:r>
      <w:r>
        <w:rPr>
          <w:b/>
          <w:sz w:val="24"/>
        </w:rPr>
        <w:t>ā</w:t>
      </w:r>
      <w:r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b/>
          <w:sz w:val="24"/>
        </w:rPr>
        <w:t>ī</w:t>
      </w:r>
      <w:r>
        <w:rPr>
          <w:rFonts w:ascii="Times New Roman" w:eastAsia="Times New Roman" w:hAnsi="Times New Roman" w:cs="Times New Roman"/>
          <w:b/>
          <w:sz w:val="24"/>
        </w:rPr>
        <w:t xml:space="preserve">tas </w:t>
      </w:r>
      <w:r w:rsidR="0056258A">
        <w:rPr>
          <w:rFonts w:ascii="Times New Roman" w:eastAsia="Times New Roman" w:hAnsi="Times New Roman" w:cs="Times New Roman"/>
          <w:b/>
          <w:sz w:val="24"/>
        </w:rPr>
        <w:t>ar</w:t>
      </w:r>
      <w:r>
        <w:rPr>
          <w:rFonts w:ascii="Times New Roman" w:eastAsia="Times New Roman" w:hAnsi="Times New Roman" w:cs="Times New Roman"/>
          <w:b/>
          <w:sz w:val="24"/>
        </w:rPr>
        <w:t xml:space="preserve"> PVN 21% </w:t>
      </w:r>
    </w:p>
    <w:p w:rsidR="001F592D" w:rsidRDefault="001F592D">
      <w:pPr>
        <w:spacing w:after="0"/>
        <w:ind w:left="429" w:hanging="10"/>
        <w:rPr>
          <w:rFonts w:ascii="Times New Roman" w:eastAsia="Times New Roman" w:hAnsi="Times New Roman" w:cs="Times New Roman"/>
          <w:sz w:val="40"/>
        </w:rPr>
      </w:pPr>
    </w:p>
    <w:p w:rsidR="00DC7153" w:rsidRDefault="00DC7153" w:rsidP="00044F98">
      <w:pPr>
        <w:spacing w:after="3" w:line="265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C7153" w:rsidSect="00DC7153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899" w:h="16841"/>
      <w:pgMar w:top="-914" w:right="577" w:bottom="142" w:left="6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AA" w:rsidRDefault="00A038AA">
      <w:pPr>
        <w:spacing w:after="0" w:line="240" w:lineRule="auto"/>
      </w:pPr>
      <w:r>
        <w:separator/>
      </w:r>
    </w:p>
  </w:endnote>
  <w:endnote w:type="continuationSeparator" w:id="0">
    <w:p w:rsidR="00A038AA" w:rsidRDefault="00A0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>
    <w:pPr>
      <w:spacing w:after="0"/>
      <w:ind w:right="105"/>
      <w:jc w:val="center"/>
    </w:pPr>
    <w:r>
      <w:rPr>
        <w:b/>
        <w:sz w:val="24"/>
      </w:rPr>
      <w:t xml:space="preserve">Tālrunis konsultācijām: 26448812 Jurijs;  e-pasts pasūtīšanai:  birojs@proplastik.eu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Pr="000F4F14" w:rsidRDefault="0056258A" w:rsidP="000F4F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Pr="000F4F14" w:rsidRDefault="0056258A" w:rsidP="000F4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AA" w:rsidRDefault="00A038AA">
      <w:pPr>
        <w:spacing w:after="0" w:line="240" w:lineRule="auto"/>
      </w:pPr>
      <w:r>
        <w:separator/>
      </w:r>
    </w:p>
  </w:footnote>
  <w:footnote w:type="continuationSeparator" w:id="0">
    <w:p w:rsidR="00A038AA" w:rsidRDefault="00A0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A" w:rsidRDefault="005625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F7"/>
    <w:rsid w:val="00044F98"/>
    <w:rsid w:val="000F4F14"/>
    <w:rsid w:val="00122C5E"/>
    <w:rsid w:val="00180E5A"/>
    <w:rsid w:val="0018737E"/>
    <w:rsid w:val="001F592D"/>
    <w:rsid w:val="00280C35"/>
    <w:rsid w:val="0056258A"/>
    <w:rsid w:val="0068757B"/>
    <w:rsid w:val="00737348"/>
    <w:rsid w:val="00987FB9"/>
    <w:rsid w:val="00A038AA"/>
    <w:rsid w:val="00BD285D"/>
    <w:rsid w:val="00D223F5"/>
    <w:rsid w:val="00DC7153"/>
    <w:rsid w:val="00E267BF"/>
    <w:rsid w:val="00F200F7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87380AB-00A0-40F4-AB2C-35536B53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65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6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B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51" Type="http://schemas.openxmlformats.org/officeDocument/2006/relationships/image" Target="media/image5.jpg"/><Relationship Id="rId3" Type="http://schemas.openxmlformats.org/officeDocument/2006/relationships/settings" Target="settings.xml"/><Relationship Id="rId47" Type="http://schemas.openxmlformats.org/officeDocument/2006/relationships/image" Target="media/image3.jpg"/><Relationship Id="rId50" Type="http://schemas.openxmlformats.org/officeDocument/2006/relationships/image" Target="media/image35.jpeg"/><Relationship Id="rId55" Type="http://schemas.openxmlformats.org/officeDocument/2006/relationships/header" Target="header1.xml"/><Relationship Id="rId7" Type="http://schemas.openxmlformats.org/officeDocument/2006/relationships/image" Target="media/image1.jpg"/><Relationship Id="rId46" Type="http://schemas.openxmlformats.org/officeDocument/2006/relationships/image" Target="media/image31.jpeg"/><Relationship Id="rId59" Type="http://schemas.openxmlformats.org/officeDocument/2006/relationships/header" Target="header3.xml"/><Relationship Id="rId2" Type="http://schemas.openxmlformats.org/officeDocument/2006/relationships/styles" Target="styles.xml"/><Relationship Id="rId54" Type="http://schemas.openxmlformats.org/officeDocument/2006/relationships/image" Target="media/image39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45" Type="http://schemas.openxmlformats.org/officeDocument/2006/relationships/image" Target="media/image30.jpeg"/><Relationship Id="rId53" Type="http://schemas.openxmlformats.org/officeDocument/2006/relationships/image" Target="media/image38.jpeg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49" Type="http://schemas.openxmlformats.org/officeDocument/2006/relationships/image" Target="media/image34.jpeg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52" Type="http://schemas.openxmlformats.org/officeDocument/2006/relationships/image" Target="media/image6.jpg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48" Type="http://schemas.openxmlformats.org/officeDocument/2006/relationships/image" Target="media/image4.jpg"/><Relationship Id="rId5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3778-190E-4CC2-9F8D-8610324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Proov</vt:lpstr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Proov</dc:title>
  <dc:subject/>
  <dc:creator>veikoj</dc:creator>
  <cp:keywords/>
  <cp:lastModifiedBy>Intars</cp:lastModifiedBy>
  <cp:revision>2</cp:revision>
  <cp:lastPrinted>2016-04-19T10:20:00Z</cp:lastPrinted>
  <dcterms:created xsi:type="dcterms:W3CDTF">2016-04-21T08:15:00Z</dcterms:created>
  <dcterms:modified xsi:type="dcterms:W3CDTF">2016-04-21T08:15:00Z</dcterms:modified>
</cp:coreProperties>
</file>